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F0" w:rsidRDefault="00B640F0">
      <w:pPr>
        <w:rPr>
          <w:rFonts w:ascii="Times New Roman" w:hAnsi="Times New Roman" w:cs="Times New Roman"/>
          <w:sz w:val="24"/>
          <w:szCs w:val="24"/>
        </w:rPr>
      </w:pPr>
    </w:p>
    <w:p w:rsidR="00B640F0" w:rsidRDefault="00B640F0">
      <w:pPr>
        <w:rPr>
          <w:rFonts w:ascii="Times New Roman" w:hAnsi="Times New Roman" w:cs="Times New Roman"/>
          <w:sz w:val="24"/>
          <w:szCs w:val="24"/>
        </w:rPr>
      </w:pPr>
    </w:p>
    <w:p w:rsidR="00005945" w:rsidRDefault="0001744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Малыш,  впервые увидев фортепиано</w:t>
      </w:r>
      <w:r w:rsidR="00321C24" w:rsidRPr="00DB70D7">
        <w:rPr>
          <w:rFonts w:ascii="Times New Roman" w:hAnsi="Times New Roman" w:cs="Times New Roman"/>
          <w:sz w:val="24"/>
          <w:szCs w:val="24"/>
        </w:rPr>
        <w:t>, оч</w:t>
      </w:r>
      <w:r>
        <w:rPr>
          <w:rFonts w:ascii="Times New Roman" w:hAnsi="Times New Roman" w:cs="Times New Roman"/>
          <w:sz w:val="24"/>
          <w:szCs w:val="24"/>
        </w:rPr>
        <w:t>ень хочет научиться играть на нё</w:t>
      </w:r>
      <w:r w:rsidR="00321C24" w:rsidRPr="00DB70D7">
        <w:rPr>
          <w:rFonts w:ascii="Times New Roman" w:hAnsi="Times New Roman" w:cs="Times New Roman"/>
          <w:sz w:val="24"/>
          <w:szCs w:val="24"/>
        </w:rPr>
        <w:t xml:space="preserve">м. Ему кажется, что научиться можно быстро и легко.  </w:t>
      </w:r>
      <w:r w:rsidR="00DB70D7" w:rsidRPr="00DB70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 игре на</w:t>
      </w:r>
      <w:r w:rsidR="000E30C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фортепиано</w:t>
      </w:r>
      <w:r w:rsidR="00DB70D7" w:rsidRPr="00DB70D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DB70D7" w:rsidRPr="00DB70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дело ни одного дня. На это уйдут месяцы и годы</w:t>
      </w:r>
      <w:r w:rsidR="00A21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 не каждый ребёнок может справиться</w:t>
      </w:r>
      <w:r w:rsidR="00305A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трудностями, которые возникают на пути</w:t>
      </w:r>
      <w:r w:rsidR="00A21C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DB70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Задача каждого </w:t>
      </w:r>
      <w:r w:rsidR="000059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педагога сделать так</w:t>
      </w:r>
      <w:r w:rsidR="00DB70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чтобы образовательный процесс для ребёнка оказался увлекательным и интересным, чтобы интерес ребёнка к инструменту не угас</w:t>
      </w:r>
      <w:r w:rsidR="00392A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ал, а возрастал.</w:t>
      </w:r>
      <w:r w:rsidR="00305A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мой взгляд, трудным на начальном обучении является чтение   нотного текста.</w:t>
      </w:r>
      <w:r w:rsidR="00F27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Медленное продвижение на данном этапе не </w:t>
      </w:r>
      <w:r w:rsidR="00A44B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позволяет ученику достичь определенных результатов</w:t>
      </w:r>
      <w:r w:rsidR="00305A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9C7A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</w:t>
      </w:r>
      <w:r w:rsidR="00A44B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ученик был успешным и перспективным надо научить его работать быстро и качественно. </w:t>
      </w:r>
      <w:r w:rsidR="00F27E98" w:rsidRPr="00F27E98">
        <w:rPr>
          <w:rFonts w:ascii="Arial" w:eastAsia="Times New Roman" w:hAnsi="Arial" w:cs="Arial"/>
          <w:color w:val="444444"/>
          <w:sz w:val="28"/>
          <w:lang w:eastAsia="ru-RU"/>
        </w:rPr>
        <w:t xml:space="preserve"> </w:t>
      </w:r>
      <w:r w:rsidR="00F27E98" w:rsidRPr="00F27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Актуальность выбранной темы заключается в том, </w:t>
      </w:r>
      <w:r w:rsidR="00A44BF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помочь ученику</w:t>
      </w:r>
      <w:r w:rsidR="000059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44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можно</w:t>
      </w:r>
      <w:r w:rsidR="00E87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быстрее освоить нотную грамоту,</w:t>
      </w:r>
      <w:r w:rsidR="00A44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 быстро и верно читать с</w:t>
      </w:r>
      <w:r w:rsidR="00E87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4B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r w:rsidR="00E876E0">
        <w:rPr>
          <w:rFonts w:ascii="Times New Roman" w:hAnsi="Times New Roman" w:cs="Times New Roman"/>
          <w:sz w:val="24"/>
          <w:szCs w:val="24"/>
          <w:shd w:val="clear" w:color="auto" w:fill="FFFFFF"/>
        </w:rPr>
        <w:t>, что позволит развить творческое начало, артистизм и самовыражение.</w:t>
      </w:r>
    </w:p>
    <w:p w:rsidR="00005945" w:rsidRDefault="0000594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</w:t>
      </w:r>
      <w:r w:rsidR="00B33F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достижении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поставленной задачи</w:t>
      </w:r>
      <w:r w:rsidR="004472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мною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разрабо</w:t>
      </w:r>
      <w:r w:rsidR="00B33F43">
        <w:rPr>
          <w:rFonts w:ascii="Times New Roman" w:hAnsi="Times New Roman" w:cs="Times New Roman"/>
          <w:sz w:val="24"/>
          <w:szCs w:val="24"/>
          <w:shd w:val="clear" w:color="auto" w:fill="FFFFFF"/>
        </w:rPr>
        <w:t>тана нетрадиционная методика разу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чивания нотной грамоты.</w:t>
      </w:r>
      <w:r w:rsidR="00B33F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Этот метод позволяет ученику охватить сразу все октавы  и  с лёгкость ориентироваться  на клавиатуре. </w:t>
      </w:r>
    </w:p>
    <w:p w:rsidR="00005945" w:rsidRPr="00B33F43" w:rsidRDefault="0000594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33F43" w:rsidRPr="00FA4193" w:rsidRDefault="00B33F4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41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Знакомство с клавиатурой</w:t>
      </w:r>
    </w:p>
    <w:p w:rsidR="003E0418" w:rsidRDefault="003E041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03C6C" w:rsidRPr="003E0418" w:rsidRDefault="003E041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Рис 1.</w:t>
      </w:r>
    </w:p>
    <w:p w:rsidR="0086191B" w:rsidRDefault="0088198A">
      <w:pPr>
        <w:rPr>
          <w:rFonts w:ascii="Times New Roman" w:hAnsi="Times New Roman" w:cs="Times New Roman"/>
        </w:rPr>
      </w:pPr>
      <w:r w:rsidRPr="0088198A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42.7pt;margin-top:10.75pt;width:519.75pt;height:154.85pt;z-index:251658240" filled="f" stroked="f">
            <v:textbox>
              <w:txbxContent>
                <w:p w:rsidR="00903C6C" w:rsidRDefault="00903C6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497010" cy="1897956"/>
                        <wp:effectExtent l="19050" t="0" r="0" b="0"/>
                        <wp:docPr id="5" name="Рисунок 4" descr="klaviatura-pianino-po-oktavam -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laviatura-pianino-po-oktavam - копия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06368" cy="19006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03C6C">
        <w:rPr>
          <w:rFonts w:ascii="Times New Roman" w:hAnsi="Times New Roman" w:cs="Times New Roman"/>
        </w:rPr>
        <w:t xml:space="preserve">  д</w:t>
      </w:r>
      <w:r w:rsidR="00903C6C" w:rsidRPr="00903C6C">
        <w:rPr>
          <w:rFonts w:ascii="Times New Roman" w:hAnsi="Times New Roman" w:cs="Times New Roman"/>
        </w:rPr>
        <w:t>ве</w:t>
      </w:r>
      <w:r w:rsidR="00903C6C">
        <w:rPr>
          <w:rFonts w:ascii="Times New Roman" w:hAnsi="Times New Roman" w:cs="Times New Roman"/>
        </w:rPr>
        <w:t xml:space="preserve"> чёрных      три чёрных           две чёрных        три чёрных          две чёрных         три чёрных</w:t>
      </w:r>
      <w:r w:rsidR="00DB70D7" w:rsidRPr="00903C6C">
        <w:rPr>
          <w:rFonts w:ascii="Times New Roman" w:hAnsi="Times New Roman" w:cs="Times New Roman"/>
        </w:rPr>
        <w:br/>
      </w: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8819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29" type="#_x0000_t202" style="position:absolute;margin-left:147.3pt;margin-top:.15pt;width:26pt;height:96.8pt;z-index:251659264" filled="f" stroked="f">
            <v:textbox style="layout-flow:vertical;mso-layout-flow-alt:bottom-to-top">
              <w:txbxContent>
                <w:p w:rsidR="00E465CB" w:rsidRPr="003E0418" w:rsidRDefault="003E0418" w:rsidP="003E04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3E04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ередина</w:t>
                  </w:r>
                </w:p>
              </w:txbxContent>
            </v:textbox>
          </v:shape>
        </w:pict>
      </w: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</w:p>
    <w:p w:rsidR="00903C6C" w:rsidRDefault="00903C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</w:t>
      </w:r>
    </w:p>
    <w:p w:rsidR="00903C6C" w:rsidRPr="00903C6C" w:rsidRDefault="00903C6C" w:rsidP="00903C6C">
      <w:pPr>
        <w:jc w:val="center"/>
        <w:rPr>
          <w:rFonts w:ascii="Times New Roman" w:hAnsi="Times New Roman" w:cs="Times New Roman"/>
          <w:sz w:val="24"/>
          <w:szCs w:val="24"/>
        </w:rPr>
      </w:pPr>
      <w:r w:rsidRPr="00903C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Видишь черных клавиш ряд?</w:t>
      </w:r>
      <w:r w:rsidRPr="00903C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0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две, то три подряд.</w:t>
      </w:r>
      <w:r w:rsidRPr="00903C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03C6C" w:rsidRDefault="00903C6C">
      <w:pPr>
        <w:rPr>
          <w:rFonts w:ascii="Times New Roman" w:hAnsi="Times New Roman" w:cs="Times New Roman"/>
          <w:sz w:val="24"/>
          <w:szCs w:val="24"/>
        </w:rPr>
      </w:pPr>
      <w:r w:rsidRPr="00903C6C">
        <w:rPr>
          <w:rFonts w:ascii="Times New Roman" w:hAnsi="Times New Roman" w:cs="Times New Roman"/>
          <w:sz w:val="24"/>
          <w:szCs w:val="24"/>
        </w:rPr>
        <w:t>Чёрные клавиши</w:t>
      </w:r>
      <w:r>
        <w:rPr>
          <w:rFonts w:ascii="Times New Roman" w:hAnsi="Times New Roman" w:cs="Times New Roman"/>
          <w:sz w:val="24"/>
          <w:szCs w:val="24"/>
        </w:rPr>
        <w:t xml:space="preserve"> будут являться ориент</w:t>
      </w:r>
      <w:r w:rsidR="00714934">
        <w:rPr>
          <w:rFonts w:ascii="Times New Roman" w:hAnsi="Times New Roman" w:cs="Times New Roman"/>
          <w:sz w:val="24"/>
          <w:szCs w:val="24"/>
        </w:rPr>
        <w:t>ирами. Для следующего этапа необходимо поделить клавиатуру пополам. Нота «до» первой октавы – середина клавиатуры. Так как ученик на начальном этапе  ни чего не знает о первой октаве и о названиях нот можно объяснить следующим образом</w:t>
      </w:r>
      <w:r w:rsidR="00143D1C">
        <w:rPr>
          <w:rFonts w:ascii="Times New Roman" w:hAnsi="Times New Roman" w:cs="Times New Roman"/>
          <w:sz w:val="24"/>
          <w:szCs w:val="24"/>
        </w:rPr>
        <w:t>: ученик сидит</w:t>
      </w:r>
      <w:r w:rsidR="00E465CB">
        <w:rPr>
          <w:rFonts w:ascii="Times New Roman" w:hAnsi="Times New Roman" w:cs="Times New Roman"/>
          <w:sz w:val="24"/>
          <w:szCs w:val="24"/>
        </w:rPr>
        <w:t xml:space="preserve"> напротив </w:t>
      </w:r>
      <w:r w:rsidR="00143D1C">
        <w:rPr>
          <w:rFonts w:ascii="Times New Roman" w:hAnsi="Times New Roman" w:cs="Times New Roman"/>
          <w:sz w:val="24"/>
          <w:szCs w:val="24"/>
        </w:rPr>
        <w:t>середины</w:t>
      </w:r>
      <w:r w:rsidR="000F0E1B">
        <w:rPr>
          <w:rFonts w:ascii="Times New Roman" w:hAnsi="Times New Roman" w:cs="Times New Roman"/>
          <w:sz w:val="24"/>
          <w:szCs w:val="24"/>
        </w:rPr>
        <w:t xml:space="preserve"> клавиатуры. </w:t>
      </w:r>
      <w:r w:rsidR="00E465CB">
        <w:rPr>
          <w:rFonts w:ascii="Times New Roman" w:hAnsi="Times New Roman" w:cs="Times New Roman"/>
          <w:sz w:val="24"/>
          <w:szCs w:val="24"/>
        </w:rPr>
        <w:t>Две чёрные клавиши, находящиеся параллельно ученику и будут являться</w:t>
      </w:r>
      <w:r w:rsidR="003E0418">
        <w:rPr>
          <w:rFonts w:ascii="Times New Roman" w:hAnsi="Times New Roman" w:cs="Times New Roman"/>
          <w:sz w:val="24"/>
          <w:szCs w:val="24"/>
        </w:rPr>
        <w:t xml:space="preserve"> ориентиром. (рис1)</w:t>
      </w:r>
      <w:r w:rsidR="00E465CB">
        <w:rPr>
          <w:rFonts w:ascii="Times New Roman" w:hAnsi="Times New Roman" w:cs="Times New Roman"/>
          <w:sz w:val="24"/>
          <w:szCs w:val="24"/>
        </w:rPr>
        <w:t xml:space="preserve"> </w:t>
      </w:r>
      <w:r w:rsidR="0071493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0418" w:rsidRDefault="003E0418">
      <w:pPr>
        <w:rPr>
          <w:rFonts w:ascii="Times New Roman" w:hAnsi="Times New Roman" w:cs="Times New Roman"/>
          <w:sz w:val="28"/>
          <w:szCs w:val="28"/>
        </w:rPr>
      </w:pPr>
    </w:p>
    <w:p w:rsidR="00714934" w:rsidRPr="00FA4193" w:rsidRDefault="003E0418">
      <w:pPr>
        <w:rPr>
          <w:rFonts w:ascii="Times New Roman" w:hAnsi="Times New Roman" w:cs="Times New Roman"/>
          <w:b/>
          <w:sz w:val="28"/>
          <w:szCs w:val="28"/>
        </w:rPr>
      </w:pPr>
      <w:r w:rsidRPr="00FA4193">
        <w:rPr>
          <w:rFonts w:ascii="Times New Roman" w:hAnsi="Times New Roman" w:cs="Times New Roman"/>
          <w:b/>
          <w:sz w:val="28"/>
          <w:szCs w:val="28"/>
        </w:rPr>
        <w:t>Знакомство с нотным станом</w:t>
      </w:r>
      <w:r w:rsidR="00143D1C" w:rsidRPr="00FA4193">
        <w:rPr>
          <w:rFonts w:ascii="Times New Roman" w:hAnsi="Times New Roman" w:cs="Times New Roman"/>
          <w:b/>
          <w:sz w:val="28"/>
          <w:szCs w:val="28"/>
        </w:rPr>
        <w:t xml:space="preserve"> и скрипичным ключом</w:t>
      </w:r>
    </w:p>
    <w:p w:rsidR="00C81A7A" w:rsidRDefault="00C81A7A">
      <w:pPr>
        <w:rPr>
          <w:rFonts w:ascii="Times New Roman" w:hAnsi="Times New Roman" w:cs="Times New Roman"/>
          <w:sz w:val="28"/>
          <w:szCs w:val="28"/>
        </w:rPr>
      </w:pPr>
    </w:p>
    <w:p w:rsidR="00046D95" w:rsidRPr="00046D95" w:rsidRDefault="00046D95" w:rsidP="00C81A7A">
      <w:pPr>
        <w:ind w:left="567" w:right="395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46D9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8851265</wp:posOffset>
            </wp:positionH>
            <wp:positionV relativeFrom="margin">
              <wp:posOffset>3023235</wp:posOffset>
            </wp:positionV>
            <wp:extent cx="1962785" cy="1560195"/>
            <wp:effectExtent l="0" t="0" r="0" b="0"/>
            <wp:wrapSquare wrapText="bothSides"/>
            <wp:docPr id="31" name="Рисунок 30" descr="4132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32-1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278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6D9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Раз, два, три, четыре, пять,</w:t>
      </w:r>
    </w:p>
    <w:p w:rsidR="00046D95" w:rsidRPr="00046D95" w:rsidRDefault="00046D95" w:rsidP="00C81A7A">
      <w:pPr>
        <w:ind w:left="567" w:right="395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46D9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Вышли </w:t>
      </w:r>
      <w:r w:rsidRPr="00046D95">
        <w:rPr>
          <w:rStyle w:val="a3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ноты</w:t>
      </w:r>
      <w:r w:rsidRPr="00046D9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погулять.</w:t>
      </w:r>
      <w:r w:rsidRPr="00046D95">
        <w:rPr>
          <w:rFonts w:ascii="Times New Roman" w:hAnsi="Times New Roman" w:cs="Times New Roman"/>
          <w:sz w:val="24"/>
          <w:szCs w:val="24"/>
        </w:rPr>
        <w:br/>
      </w:r>
      <w:r w:rsidRPr="00046D9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Но дорожек почему-то</w:t>
      </w:r>
    </w:p>
    <w:p w:rsidR="00046D95" w:rsidRPr="00046D95" w:rsidRDefault="00046D95" w:rsidP="00C81A7A">
      <w:pPr>
        <w:ind w:left="567" w:right="395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46D9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Раз, два, три, четыре, пять.</w:t>
      </w:r>
    </w:p>
    <w:p w:rsidR="00714934" w:rsidRPr="00B640F0" w:rsidRDefault="00C81A7A">
      <w:pPr>
        <w:rPr>
          <w:rFonts w:ascii="Times New Roman" w:hAnsi="Times New Roman" w:cs="Times New Roman"/>
          <w:sz w:val="28"/>
          <w:szCs w:val="28"/>
        </w:rPr>
      </w:pPr>
      <w:r w:rsidRPr="00C81A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62810" cy="622407"/>
            <wp:effectExtent l="19050" t="0" r="0" b="0"/>
            <wp:docPr id="10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38" cy="62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C6C" w:rsidRDefault="00903C6C">
      <w:pPr>
        <w:rPr>
          <w:rFonts w:ascii="Times New Roman" w:hAnsi="Times New Roman" w:cs="Times New Roman"/>
          <w:sz w:val="24"/>
          <w:szCs w:val="24"/>
        </w:rPr>
      </w:pPr>
    </w:p>
    <w:p w:rsidR="004138ED" w:rsidRDefault="00143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Выяснив, что линеек всего пять, начинаем располагать их на клавиату</w:t>
      </w:r>
      <w:r w:rsidR="009C7A52">
        <w:rPr>
          <w:rFonts w:ascii="Times New Roman" w:hAnsi="Times New Roman" w:cs="Times New Roman"/>
          <w:sz w:val="24"/>
          <w:szCs w:val="24"/>
        </w:rPr>
        <w:t xml:space="preserve">ре в скрипичном ключе.  Прежде чем приступить к данному этапу, нужно рассказать ученику про нотки, которые </w:t>
      </w:r>
      <w:r w:rsidR="004138ED">
        <w:rPr>
          <w:rFonts w:ascii="Times New Roman" w:hAnsi="Times New Roman" w:cs="Times New Roman"/>
          <w:sz w:val="24"/>
          <w:szCs w:val="24"/>
        </w:rPr>
        <w:t>находятся «на линеечках», «между линеечками», «под линеечками» и «над линеечками». Исходя из полученных знаний, выясняется, что линеечки нотного стана располагаются на клавиатуре через клавишу (Рис.2)</w:t>
      </w:r>
    </w:p>
    <w:p w:rsidR="00FA4193" w:rsidRDefault="00FA4193">
      <w:pPr>
        <w:rPr>
          <w:rFonts w:ascii="Times New Roman" w:hAnsi="Times New Roman" w:cs="Times New Roman"/>
          <w:sz w:val="24"/>
          <w:szCs w:val="24"/>
        </w:rPr>
      </w:pPr>
    </w:p>
    <w:p w:rsidR="00FA4193" w:rsidRDefault="00FA41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</w:t>
      </w:r>
      <w:r w:rsidR="004138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67B04" w:rsidRDefault="008819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202" style="position:absolute;margin-left:10.55pt;margin-top:106.9pt;width:187.55pt;height:21.75pt;z-index:251664384" filled="f" stroked="f">
            <v:textbox>
              <w:txbxContent>
                <w:p w:rsidR="00FA4193" w:rsidRDefault="00FA4193">
                  <w:r>
                    <w:t xml:space="preserve">                      3д              2д              1д                    11д1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210.2pt;margin-top:106.9pt;width:259.55pt;height:21.75pt;z-index:251663360" filled="f" stroked="f">
            <v:textbox>
              <w:txbxContent>
                <w:p w:rsidR="00FA4193" w:rsidRDefault="00FA4193">
                  <w:r>
                    <w:t>1             2                3                4                5              1д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202" style="position:absolute;margin-left:-39.65pt;margin-top:4.65pt;width:525.15pt;height:150.65pt;z-index:251662336" filled="f" stroked="f">
            <v:textbox>
              <w:txbxContent>
                <w:p w:rsidR="00A67B04" w:rsidRDefault="00A67B04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612271" cy="1931106"/>
                        <wp:effectExtent l="19050" t="0" r="0" b="0"/>
                        <wp:docPr id="8" name="Рисунок 7" descr="klaviatura-pianino-po-oktavam - копия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laviatura-pianino-po-oktavam - копия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08318" cy="19299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4193" w:rsidRDefault="00FA4193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4138ED" w:rsidRDefault="004138ED">
      <w:pPr>
        <w:rPr>
          <w:rFonts w:ascii="Times New Roman" w:hAnsi="Times New Roman" w:cs="Times New Roman"/>
          <w:sz w:val="24"/>
          <w:szCs w:val="24"/>
        </w:rPr>
      </w:pPr>
    </w:p>
    <w:p w:rsidR="00D14269" w:rsidRDefault="00933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</w:t>
      </w:r>
      <w:r w:rsidR="00D16B62">
        <w:rPr>
          <w:rFonts w:ascii="Times New Roman" w:hAnsi="Times New Roman" w:cs="Times New Roman"/>
          <w:sz w:val="24"/>
          <w:szCs w:val="24"/>
        </w:rPr>
        <w:t>ерь остаётся только запомнить линеечки</w:t>
      </w:r>
      <w:r>
        <w:rPr>
          <w:rFonts w:ascii="Times New Roman" w:hAnsi="Times New Roman" w:cs="Times New Roman"/>
          <w:sz w:val="24"/>
          <w:szCs w:val="24"/>
        </w:rPr>
        <w:t xml:space="preserve"> на клавиатуре. Для этого можно приду</w:t>
      </w:r>
      <w:r w:rsidR="00C249AE">
        <w:rPr>
          <w:rFonts w:ascii="Times New Roman" w:hAnsi="Times New Roman" w:cs="Times New Roman"/>
          <w:sz w:val="24"/>
          <w:szCs w:val="24"/>
        </w:rPr>
        <w:t>мать ряд заданий по закреплению данного материала.</w:t>
      </w:r>
      <w:r w:rsidR="00D14269">
        <w:rPr>
          <w:rFonts w:ascii="Times New Roman" w:hAnsi="Times New Roman" w:cs="Times New Roman"/>
          <w:sz w:val="24"/>
          <w:szCs w:val="24"/>
        </w:rPr>
        <w:t xml:space="preserve"> Все задания  подбираются для каждого ученика индивидуально.</w:t>
      </w:r>
    </w:p>
    <w:p w:rsidR="00C249AE" w:rsidRDefault="00C249AE">
      <w:pPr>
        <w:rPr>
          <w:rFonts w:ascii="Times New Roman" w:hAnsi="Times New Roman" w:cs="Times New Roman"/>
          <w:sz w:val="24"/>
          <w:szCs w:val="24"/>
        </w:rPr>
      </w:pPr>
    </w:p>
    <w:p w:rsidR="003746A9" w:rsidRDefault="00122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r w:rsidR="00AB6FA0">
        <w:rPr>
          <w:rFonts w:ascii="Times New Roman" w:hAnsi="Times New Roman" w:cs="Times New Roman"/>
          <w:sz w:val="24"/>
          <w:szCs w:val="24"/>
        </w:rPr>
        <w:t xml:space="preserve"> </w:t>
      </w:r>
      <w:r w:rsidR="00AD2DB8">
        <w:rPr>
          <w:rFonts w:ascii="Times New Roman" w:hAnsi="Times New Roman" w:cs="Times New Roman"/>
          <w:sz w:val="24"/>
          <w:szCs w:val="24"/>
        </w:rPr>
        <w:t>1 «Ноты</w:t>
      </w:r>
      <w:r w:rsidR="003746A9">
        <w:rPr>
          <w:rFonts w:ascii="Times New Roman" w:hAnsi="Times New Roman" w:cs="Times New Roman"/>
          <w:sz w:val="24"/>
          <w:szCs w:val="24"/>
        </w:rPr>
        <w:t xml:space="preserve"> на линейках</w:t>
      </w:r>
      <w:r w:rsidR="00C249AE">
        <w:rPr>
          <w:rFonts w:ascii="Times New Roman" w:hAnsi="Times New Roman" w:cs="Times New Roman"/>
          <w:sz w:val="24"/>
          <w:szCs w:val="24"/>
        </w:rPr>
        <w:t>»</w:t>
      </w:r>
    </w:p>
    <w:p w:rsidR="00AB6FA0" w:rsidRDefault="00AB6FA0">
      <w:pPr>
        <w:rPr>
          <w:rFonts w:ascii="Times New Roman" w:hAnsi="Times New Roman" w:cs="Times New Roman"/>
          <w:sz w:val="24"/>
          <w:szCs w:val="24"/>
        </w:rPr>
      </w:pPr>
      <w:r w:rsidRPr="00AB6F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3952" cy="645459"/>
            <wp:effectExtent l="19050" t="0" r="0" b="0"/>
            <wp:docPr id="10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179" cy="64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FA0" w:rsidRDefault="00AB6FA0">
      <w:pPr>
        <w:rPr>
          <w:rFonts w:ascii="Times New Roman" w:hAnsi="Times New Roman" w:cs="Times New Roman"/>
          <w:sz w:val="24"/>
          <w:szCs w:val="24"/>
        </w:rPr>
      </w:pPr>
    </w:p>
    <w:p w:rsidR="003746A9" w:rsidRPr="003746A9" w:rsidRDefault="003746A9" w:rsidP="003746A9">
      <w:pPr>
        <w:ind w:right="395"/>
        <w:rPr>
          <w:rFonts w:ascii="Times New Roman" w:hAnsi="Times New Roman" w:cs="Times New Roman"/>
          <w:sz w:val="24"/>
          <w:szCs w:val="24"/>
        </w:rPr>
      </w:pPr>
      <w:r w:rsidRPr="003746A9">
        <w:rPr>
          <w:rFonts w:ascii="Times New Roman" w:hAnsi="Times New Roman" w:cs="Times New Roman"/>
          <w:sz w:val="24"/>
          <w:szCs w:val="24"/>
        </w:rPr>
        <w:t xml:space="preserve"> Здание</w:t>
      </w:r>
      <w:r w:rsidR="00D14269">
        <w:rPr>
          <w:rFonts w:ascii="Times New Roman" w:hAnsi="Times New Roman" w:cs="Times New Roman"/>
          <w:sz w:val="24"/>
          <w:szCs w:val="24"/>
        </w:rPr>
        <w:t xml:space="preserve"> 2. Записать </w:t>
      </w:r>
      <w:r>
        <w:rPr>
          <w:rFonts w:ascii="Times New Roman" w:hAnsi="Times New Roman" w:cs="Times New Roman"/>
          <w:sz w:val="24"/>
          <w:szCs w:val="24"/>
        </w:rPr>
        <w:t xml:space="preserve"> ноты</w:t>
      </w:r>
      <w:r w:rsidRPr="003746A9">
        <w:rPr>
          <w:rFonts w:ascii="Times New Roman" w:hAnsi="Times New Roman" w:cs="Times New Roman"/>
          <w:sz w:val="24"/>
          <w:szCs w:val="24"/>
        </w:rPr>
        <w:t xml:space="preserve"> на указанных линейках: 1, 3, 5, 2, 4, 1, 2, 5, 3, 1.</w:t>
      </w:r>
    </w:p>
    <w:p w:rsidR="003746A9" w:rsidRPr="003746A9" w:rsidRDefault="003746A9">
      <w:pPr>
        <w:rPr>
          <w:rFonts w:ascii="Times New Roman" w:hAnsi="Times New Roman" w:cs="Times New Roman"/>
          <w:sz w:val="24"/>
          <w:szCs w:val="24"/>
        </w:rPr>
      </w:pPr>
    </w:p>
    <w:p w:rsidR="0051261E" w:rsidRDefault="00D142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задания можно применить, как для навыка чтения нот с листа, т</w:t>
      </w:r>
      <w:r w:rsidR="00AD2DB8">
        <w:rPr>
          <w:rFonts w:ascii="Times New Roman" w:hAnsi="Times New Roman" w:cs="Times New Roman"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 xml:space="preserve"> и для упражнений для постановки руки</w:t>
      </w:r>
      <w:r w:rsidR="00AD2DB8">
        <w:rPr>
          <w:rFonts w:ascii="Times New Roman" w:hAnsi="Times New Roman" w:cs="Times New Roman"/>
          <w:sz w:val="24"/>
          <w:szCs w:val="24"/>
        </w:rPr>
        <w:t xml:space="preserve">. </w:t>
      </w:r>
      <w:r w:rsidR="00DB4A2B">
        <w:rPr>
          <w:rFonts w:ascii="Times New Roman" w:hAnsi="Times New Roman" w:cs="Times New Roman"/>
          <w:sz w:val="24"/>
          <w:szCs w:val="24"/>
        </w:rPr>
        <w:t>Н</w:t>
      </w:r>
      <w:r w:rsidR="0051261E">
        <w:rPr>
          <w:rFonts w:ascii="Times New Roman" w:hAnsi="Times New Roman" w:cs="Times New Roman"/>
          <w:sz w:val="24"/>
          <w:szCs w:val="24"/>
        </w:rPr>
        <w:t>а начальном этапе ученик играет отдельными руками</w:t>
      </w:r>
      <w:r w:rsidR="00DB4A2B">
        <w:rPr>
          <w:rFonts w:ascii="Times New Roman" w:hAnsi="Times New Roman" w:cs="Times New Roman"/>
          <w:sz w:val="24"/>
          <w:szCs w:val="24"/>
        </w:rPr>
        <w:t>. У</w:t>
      </w:r>
      <w:r w:rsidR="00AD2DB8">
        <w:rPr>
          <w:rFonts w:ascii="Times New Roman" w:hAnsi="Times New Roman" w:cs="Times New Roman"/>
          <w:sz w:val="24"/>
          <w:szCs w:val="24"/>
        </w:rPr>
        <w:t>добнее</w:t>
      </w:r>
      <w:r w:rsidR="0051261E">
        <w:rPr>
          <w:rFonts w:ascii="Times New Roman" w:hAnsi="Times New Roman" w:cs="Times New Roman"/>
          <w:sz w:val="24"/>
          <w:szCs w:val="24"/>
        </w:rPr>
        <w:t xml:space="preserve"> начинать  игру</w:t>
      </w:r>
      <w:r w:rsidR="00AD2DB8">
        <w:rPr>
          <w:rFonts w:ascii="Times New Roman" w:hAnsi="Times New Roman" w:cs="Times New Roman"/>
          <w:sz w:val="24"/>
          <w:szCs w:val="24"/>
        </w:rPr>
        <w:t xml:space="preserve"> правой рукой </w:t>
      </w:r>
      <w:r w:rsidR="0051261E">
        <w:rPr>
          <w:rFonts w:ascii="Times New Roman" w:hAnsi="Times New Roman" w:cs="Times New Roman"/>
          <w:sz w:val="24"/>
          <w:szCs w:val="24"/>
        </w:rPr>
        <w:t>в скрипичном ключе, а левой рукой  в басовом ключе. При этом  у ученика руки находятся в естественном</w:t>
      </w:r>
      <w:r w:rsidR="00D16B62">
        <w:rPr>
          <w:rFonts w:ascii="Times New Roman" w:hAnsi="Times New Roman" w:cs="Times New Roman"/>
          <w:sz w:val="24"/>
          <w:szCs w:val="24"/>
        </w:rPr>
        <w:t xml:space="preserve"> положении, что позволяет играть на инструменте более свободно</w:t>
      </w:r>
      <w:r w:rsidR="0051261E">
        <w:rPr>
          <w:rFonts w:ascii="Times New Roman" w:hAnsi="Times New Roman" w:cs="Times New Roman"/>
          <w:sz w:val="24"/>
          <w:szCs w:val="24"/>
        </w:rPr>
        <w:t>.</w:t>
      </w:r>
    </w:p>
    <w:p w:rsidR="00AD2DB8" w:rsidRDefault="00AD2DB8">
      <w:pPr>
        <w:rPr>
          <w:rFonts w:ascii="Times New Roman" w:hAnsi="Times New Roman" w:cs="Times New Roman"/>
          <w:sz w:val="24"/>
          <w:szCs w:val="24"/>
        </w:rPr>
      </w:pPr>
    </w:p>
    <w:p w:rsidR="00AD2DB8" w:rsidRDefault="00122053" w:rsidP="00AD2D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r w:rsidR="003746A9">
        <w:rPr>
          <w:rFonts w:ascii="Times New Roman" w:hAnsi="Times New Roman" w:cs="Times New Roman"/>
          <w:sz w:val="24"/>
          <w:szCs w:val="24"/>
        </w:rPr>
        <w:t xml:space="preserve"> 3</w:t>
      </w:r>
      <w:r w:rsidR="00EB7AE9">
        <w:rPr>
          <w:rFonts w:ascii="Times New Roman" w:hAnsi="Times New Roman" w:cs="Times New Roman"/>
          <w:sz w:val="24"/>
          <w:szCs w:val="24"/>
        </w:rPr>
        <w:t>.</w:t>
      </w:r>
      <w:r w:rsidR="00AD2DB8">
        <w:rPr>
          <w:rFonts w:ascii="Times New Roman" w:hAnsi="Times New Roman" w:cs="Times New Roman"/>
          <w:sz w:val="24"/>
          <w:szCs w:val="24"/>
        </w:rPr>
        <w:t xml:space="preserve"> «Ноты</w:t>
      </w:r>
      <w:r w:rsidR="00D16B62">
        <w:rPr>
          <w:rFonts w:ascii="Times New Roman" w:hAnsi="Times New Roman" w:cs="Times New Roman"/>
          <w:sz w:val="24"/>
          <w:szCs w:val="24"/>
        </w:rPr>
        <w:t xml:space="preserve"> между линейками</w:t>
      </w:r>
      <w:r w:rsidR="00AD2DB8">
        <w:rPr>
          <w:rFonts w:ascii="Times New Roman" w:hAnsi="Times New Roman" w:cs="Times New Roman"/>
          <w:sz w:val="24"/>
          <w:szCs w:val="24"/>
        </w:rPr>
        <w:t>»</w:t>
      </w:r>
    </w:p>
    <w:p w:rsidR="00AD2DB8" w:rsidRDefault="00AD2DB8">
      <w:pPr>
        <w:rPr>
          <w:rFonts w:ascii="Times New Roman" w:hAnsi="Times New Roman" w:cs="Times New Roman"/>
          <w:sz w:val="24"/>
          <w:szCs w:val="24"/>
        </w:rPr>
      </w:pPr>
      <w:r w:rsidRPr="00AD2D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56893"/>
            <wp:effectExtent l="19050" t="0" r="3175" b="0"/>
            <wp:docPr id="108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6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DB8" w:rsidRDefault="00AD2DB8">
      <w:pPr>
        <w:rPr>
          <w:rFonts w:ascii="Times New Roman" w:hAnsi="Times New Roman" w:cs="Times New Roman"/>
          <w:sz w:val="24"/>
          <w:szCs w:val="24"/>
        </w:rPr>
      </w:pPr>
    </w:p>
    <w:p w:rsidR="003746A9" w:rsidRPr="003746A9" w:rsidRDefault="003746A9" w:rsidP="003746A9">
      <w:pPr>
        <w:rPr>
          <w:rFonts w:ascii="Times New Roman" w:hAnsi="Times New Roman" w:cs="Times New Roman"/>
          <w:b/>
          <w:sz w:val="24"/>
          <w:szCs w:val="24"/>
        </w:rPr>
      </w:pPr>
      <w:r w:rsidRPr="003746A9">
        <w:rPr>
          <w:rFonts w:ascii="Times New Roman" w:hAnsi="Times New Roman" w:cs="Times New Roman"/>
          <w:sz w:val="24"/>
          <w:szCs w:val="24"/>
        </w:rPr>
        <w:t>Здание</w:t>
      </w:r>
      <w:r w:rsidR="00D14269">
        <w:rPr>
          <w:rFonts w:ascii="Times New Roman" w:hAnsi="Times New Roman" w:cs="Times New Roman"/>
          <w:sz w:val="24"/>
          <w:szCs w:val="24"/>
        </w:rPr>
        <w:t xml:space="preserve"> 4. Записать</w:t>
      </w:r>
      <w:r>
        <w:rPr>
          <w:rFonts w:ascii="Times New Roman" w:hAnsi="Times New Roman" w:cs="Times New Roman"/>
          <w:sz w:val="24"/>
          <w:szCs w:val="24"/>
        </w:rPr>
        <w:t xml:space="preserve"> ноты между</w:t>
      </w:r>
      <w:r w:rsidRPr="003746A9">
        <w:rPr>
          <w:rFonts w:ascii="Times New Roman" w:hAnsi="Times New Roman" w:cs="Times New Roman"/>
          <w:sz w:val="24"/>
          <w:szCs w:val="24"/>
        </w:rPr>
        <w:t xml:space="preserve"> линейках: 1-2, 2-3, 4-5, 3-4, 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46A9">
        <w:rPr>
          <w:rFonts w:ascii="Times New Roman" w:hAnsi="Times New Roman" w:cs="Times New Roman"/>
          <w:sz w:val="24"/>
          <w:szCs w:val="24"/>
        </w:rPr>
        <w:t>1, над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46A9">
        <w:rPr>
          <w:rFonts w:ascii="Times New Roman" w:hAnsi="Times New Roman" w:cs="Times New Roman"/>
          <w:sz w:val="24"/>
          <w:szCs w:val="24"/>
        </w:rPr>
        <w:t>5</w:t>
      </w:r>
      <w:r w:rsidR="00DB4A2B">
        <w:rPr>
          <w:rFonts w:ascii="Times New Roman" w:hAnsi="Times New Roman" w:cs="Times New Roman"/>
          <w:sz w:val="24"/>
          <w:szCs w:val="24"/>
        </w:rPr>
        <w:t>,……………</w:t>
      </w:r>
    </w:p>
    <w:p w:rsidR="003746A9" w:rsidRDefault="003746A9" w:rsidP="003746A9">
      <w:pPr>
        <w:ind w:right="395"/>
        <w:rPr>
          <w:rFonts w:ascii="Times New Roman" w:hAnsi="Times New Roman" w:cs="Times New Roman"/>
          <w:sz w:val="24"/>
          <w:szCs w:val="24"/>
        </w:rPr>
      </w:pPr>
      <w:r w:rsidRPr="003746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B62" w:rsidRDefault="00500D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того</w:t>
      </w:r>
      <w:r w:rsidR="00B640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ученик научился свободно ориентироваться на клавиатуре и бы</w:t>
      </w:r>
      <w:r w:rsidR="00D14269">
        <w:rPr>
          <w:rFonts w:ascii="Times New Roman" w:hAnsi="Times New Roman" w:cs="Times New Roman"/>
          <w:sz w:val="24"/>
          <w:szCs w:val="24"/>
        </w:rPr>
        <w:t>стро находить  основные линейки</w:t>
      </w:r>
      <w:r>
        <w:rPr>
          <w:rFonts w:ascii="Times New Roman" w:hAnsi="Times New Roman" w:cs="Times New Roman"/>
          <w:sz w:val="24"/>
          <w:szCs w:val="24"/>
        </w:rPr>
        <w:t xml:space="preserve"> нотного стана</w:t>
      </w:r>
      <w:r w:rsidR="00B640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можно приступить к следующему этапу.</w:t>
      </w:r>
    </w:p>
    <w:p w:rsidR="00500DA9" w:rsidRDefault="00500DA9">
      <w:pPr>
        <w:rPr>
          <w:rFonts w:ascii="Times New Roman" w:hAnsi="Times New Roman" w:cs="Times New Roman"/>
          <w:b/>
          <w:sz w:val="24"/>
          <w:szCs w:val="24"/>
        </w:rPr>
      </w:pPr>
    </w:p>
    <w:p w:rsidR="00D14269" w:rsidRDefault="00D14269">
      <w:pPr>
        <w:rPr>
          <w:rFonts w:ascii="Times New Roman" w:hAnsi="Times New Roman" w:cs="Times New Roman"/>
          <w:b/>
          <w:sz w:val="24"/>
          <w:szCs w:val="24"/>
        </w:rPr>
      </w:pPr>
    </w:p>
    <w:p w:rsidR="00D14269" w:rsidRDefault="00D14269">
      <w:pPr>
        <w:rPr>
          <w:rFonts w:ascii="Times New Roman" w:hAnsi="Times New Roman" w:cs="Times New Roman"/>
          <w:b/>
          <w:sz w:val="24"/>
          <w:szCs w:val="24"/>
        </w:rPr>
      </w:pPr>
    </w:p>
    <w:p w:rsidR="00D14269" w:rsidRDefault="00D14269">
      <w:pPr>
        <w:rPr>
          <w:rFonts w:ascii="Times New Roman" w:hAnsi="Times New Roman" w:cs="Times New Roman"/>
          <w:b/>
          <w:sz w:val="24"/>
          <w:szCs w:val="24"/>
        </w:rPr>
      </w:pPr>
    </w:p>
    <w:p w:rsidR="00D14269" w:rsidRDefault="00D14269">
      <w:pPr>
        <w:rPr>
          <w:rFonts w:ascii="Times New Roman" w:hAnsi="Times New Roman" w:cs="Times New Roman"/>
          <w:b/>
          <w:sz w:val="24"/>
          <w:szCs w:val="24"/>
        </w:rPr>
      </w:pPr>
    </w:p>
    <w:p w:rsidR="00DB4A2B" w:rsidRDefault="00DB4A2B">
      <w:pPr>
        <w:rPr>
          <w:rFonts w:ascii="Times New Roman" w:hAnsi="Times New Roman" w:cs="Times New Roman"/>
          <w:b/>
          <w:sz w:val="24"/>
          <w:szCs w:val="24"/>
        </w:rPr>
      </w:pPr>
    </w:p>
    <w:p w:rsidR="003746A9" w:rsidRDefault="00500DA9">
      <w:pPr>
        <w:rPr>
          <w:rFonts w:ascii="Times New Roman" w:hAnsi="Times New Roman" w:cs="Times New Roman"/>
          <w:b/>
          <w:sz w:val="24"/>
          <w:szCs w:val="24"/>
        </w:rPr>
      </w:pPr>
      <w:r w:rsidRPr="00500DA9">
        <w:rPr>
          <w:rFonts w:ascii="Times New Roman" w:hAnsi="Times New Roman" w:cs="Times New Roman"/>
          <w:b/>
          <w:sz w:val="24"/>
          <w:szCs w:val="24"/>
        </w:rPr>
        <w:t>Дополнительные линейки</w:t>
      </w:r>
    </w:p>
    <w:p w:rsidR="003746A9" w:rsidRDefault="003746A9">
      <w:pPr>
        <w:rPr>
          <w:rFonts w:ascii="Times New Roman" w:hAnsi="Times New Roman" w:cs="Times New Roman"/>
          <w:b/>
          <w:sz w:val="24"/>
          <w:szCs w:val="24"/>
        </w:rPr>
      </w:pPr>
    </w:p>
    <w:p w:rsidR="002E06F6" w:rsidRDefault="002E06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Рис.3</w:t>
      </w:r>
    </w:p>
    <w:p w:rsidR="004F5EE1" w:rsidRDefault="008819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0" type="#_x0000_t202" style="position:absolute;margin-left:100.1pt;margin-top:69.7pt;width:179.1pt;height:25.4pt;z-index:251668480" filled="f" stroked="f">
            <v:textbox>
              <w:txbxContent>
                <w:p w:rsidR="006A3F33" w:rsidRPr="00702239" w:rsidRDefault="006A3F33" w:rsidP="006A3F3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022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Дополнительные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снизу</w:t>
                  </w:r>
                </w:p>
                <w:p w:rsidR="006A3F33" w:rsidRDefault="006A3F3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9" type="#_x0000_t202" style="position:absolute;margin-left:92.25pt;margin-top:7.65pt;width:165.75pt;height:21.5pt;z-index:251667456" filled="f" stroked="f">
            <v:textbox>
              <w:txbxContent>
                <w:p w:rsidR="00702239" w:rsidRPr="00702239" w:rsidRDefault="00702239" w:rsidP="007022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022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Дополнительные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7022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сверху</w:t>
                  </w:r>
                </w:p>
                <w:p w:rsidR="00702239" w:rsidRDefault="0070223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60.75pt;margin-top:64.55pt;width:.6pt;height:26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7" type="#_x0000_t32" style="position:absolute;margin-left:79.5pt;margin-top:7.65pt;width:0;height:24.8pt;flip:y;z-index:251665408" o:connectortype="straight">
            <v:stroke endarrow="block"/>
          </v:shape>
        </w:pict>
      </w:r>
      <w:r w:rsidR="004F5EE1" w:rsidRPr="004F5EE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362792" cy="1160290"/>
            <wp:effectExtent l="19050" t="0" r="8808" b="0"/>
            <wp:docPr id="122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633" cy="11669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640F0" w:rsidRDefault="00B640F0" w:rsidP="00702239">
      <w:pPr>
        <w:rPr>
          <w:rFonts w:ascii="Times New Roman" w:hAnsi="Times New Roman" w:cs="Times New Roman"/>
          <w:sz w:val="24"/>
          <w:szCs w:val="24"/>
        </w:rPr>
      </w:pPr>
    </w:p>
    <w:p w:rsidR="00355B2C" w:rsidRDefault="00702239" w:rsidP="00702239">
      <w:pPr>
        <w:rPr>
          <w:rFonts w:ascii="Times New Roman" w:hAnsi="Times New Roman" w:cs="Times New Roman"/>
          <w:sz w:val="24"/>
          <w:szCs w:val="24"/>
        </w:rPr>
      </w:pPr>
      <w:r w:rsidRPr="004F5EE1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линейки могут располагаться выше пятой линейки и ниже первой линейки скрипич</w:t>
      </w:r>
      <w:r w:rsidR="00355B2C">
        <w:rPr>
          <w:rFonts w:ascii="Times New Roman" w:hAnsi="Times New Roman" w:cs="Times New Roman"/>
          <w:sz w:val="24"/>
          <w:szCs w:val="24"/>
        </w:rPr>
        <w:t>ного ключа. Рис. (3) Счёт линеек показан  стрелочками. При изучении дополнительных линеек  ученику важно запомнить, что ноты могут располагаться</w:t>
      </w:r>
      <w:r w:rsidR="00122053">
        <w:rPr>
          <w:rFonts w:ascii="Times New Roman" w:hAnsi="Times New Roman" w:cs="Times New Roman"/>
          <w:sz w:val="24"/>
          <w:szCs w:val="24"/>
        </w:rPr>
        <w:t xml:space="preserve"> только</w:t>
      </w:r>
      <w:r w:rsidR="00355B2C">
        <w:rPr>
          <w:rFonts w:ascii="Times New Roman" w:hAnsi="Times New Roman" w:cs="Times New Roman"/>
          <w:sz w:val="24"/>
          <w:szCs w:val="24"/>
        </w:rPr>
        <w:t xml:space="preserve"> «над» и «под» линейками</w:t>
      </w:r>
      <w:r w:rsidR="00122053">
        <w:rPr>
          <w:rFonts w:ascii="Times New Roman" w:hAnsi="Times New Roman" w:cs="Times New Roman"/>
          <w:sz w:val="24"/>
          <w:szCs w:val="24"/>
        </w:rPr>
        <w:t xml:space="preserve">. «Дополнительные сверху» – над </w:t>
      </w:r>
      <w:r w:rsidR="003746A9">
        <w:rPr>
          <w:rFonts w:ascii="Times New Roman" w:hAnsi="Times New Roman" w:cs="Times New Roman"/>
          <w:sz w:val="24"/>
          <w:szCs w:val="24"/>
        </w:rPr>
        <w:t>дополнительной</w:t>
      </w:r>
      <w:r w:rsidR="00122053">
        <w:rPr>
          <w:rFonts w:ascii="Times New Roman" w:hAnsi="Times New Roman" w:cs="Times New Roman"/>
          <w:sz w:val="24"/>
          <w:szCs w:val="24"/>
        </w:rPr>
        <w:t xml:space="preserve"> </w:t>
      </w:r>
      <w:r w:rsidR="003746A9">
        <w:rPr>
          <w:rFonts w:ascii="Times New Roman" w:hAnsi="Times New Roman" w:cs="Times New Roman"/>
          <w:sz w:val="24"/>
          <w:szCs w:val="24"/>
        </w:rPr>
        <w:t>линейкой</w:t>
      </w:r>
      <w:r w:rsidR="00122053">
        <w:rPr>
          <w:rFonts w:ascii="Times New Roman" w:hAnsi="Times New Roman" w:cs="Times New Roman"/>
          <w:sz w:val="24"/>
          <w:szCs w:val="24"/>
        </w:rPr>
        <w:t xml:space="preserve">.  «Дополнительные снизу» – под </w:t>
      </w:r>
      <w:r w:rsidR="003746A9">
        <w:rPr>
          <w:rFonts w:ascii="Times New Roman" w:hAnsi="Times New Roman" w:cs="Times New Roman"/>
          <w:sz w:val="24"/>
          <w:szCs w:val="24"/>
        </w:rPr>
        <w:t xml:space="preserve"> дополнительной</w:t>
      </w:r>
      <w:r w:rsidR="00122053">
        <w:rPr>
          <w:rFonts w:ascii="Times New Roman" w:hAnsi="Times New Roman" w:cs="Times New Roman"/>
          <w:sz w:val="24"/>
          <w:szCs w:val="24"/>
        </w:rPr>
        <w:t xml:space="preserve"> </w:t>
      </w:r>
      <w:r w:rsidR="003746A9">
        <w:rPr>
          <w:rFonts w:ascii="Times New Roman" w:hAnsi="Times New Roman" w:cs="Times New Roman"/>
          <w:sz w:val="24"/>
          <w:szCs w:val="24"/>
        </w:rPr>
        <w:t>линейкой</w:t>
      </w:r>
      <w:r w:rsidR="00122053">
        <w:rPr>
          <w:rFonts w:ascii="Times New Roman" w:hAnsi="Times New Roman" w:cs="Times New Roman"/>
          <w:sz w:val="24"/>
          <w:szCs w:val="24"/>
        </w:rPr>
        <w:t>. Рис.(3)</w:t>
      </w:r>
      <w:r w:rsidR="007D19DE">
        <w:rPr>
          <w:rFonts w:ascii="Times New Roman" w:hAnsi="Times New Roman" w:cs="Times New Roman"/>
          <w:sz w:val="24"/>
          <w:szCs w:val="24"/>
        </w:rPr>
        <w:t xml:space="preserve"> Развиваем навык чтения линеек с листа.</w:t>
      </w:r>
    </w:p>
    <w:p w:rsidR="00122053" w:rsidRDefault="00122053" w:rsidP="00702239">
      <w:pPr>
        <w:rPr>
          <w:rFonts w:ascii="Times New Roman" w:hAnsi="Times New Roman" w:cs="Times New Roman"/>
          <w:sz w:val="24"/>
          <w:szCs w:val="24"/>
        </w:rPr>
      </w:pPr>
    </w:p>
    <w:p w:rsidR="00122053" w:rsidRDefault="00122053" w:rsidP="007022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</w:t>
      </w:r>
      <w:r w:rsidR="007D19DE">
        <w:rPr>
          <w:rFonts w:ascii="Times New Roman" w:hAnsi="Times New Roman" w:cs="Times New Roman"/>
          <w:sz w:val="24"/>
          <w:szCs w:val="24"/>
        </w:rPr>
        <w:t>е 5</w:t>
      </w:r>
    </w:p>
    <w:p w:rsidR="004F5EE1" w:rsidRDefault="002344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960083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0C0" w:rsidRPr="000E30C0" w:rsidRDefault="000E30C0" w:rsidP="000E3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6. Нарисовать </w:t>
      </w:r>
      <w:r w:rsidRPr="000E30C0">
        <w:rPr>
          <w:rFonts w:ascii="Times New Roman" w:hAnsi="Times New Roman" w:cs="Times New Roman"/>
          <w:sz w:val="24"/>
          <w:szCs w:val="24"/>
        </w:rPr>
        <w:t xml:space="preserve"> указанные дополнительные линейки нотного стана:</w:t>
      </w:r>
    </w:p>
    <w:p w:rsidR="000E30C0" w:rsidRPr="000E30C0" w:rsidRDefault="0088198A" w:rsidP="000E30C0">
      <w:pPr>
        <w:rPr>
          <w:rFonts w:ascii="Times New Roman" w:hAnsi="Times New Roman" w:cs="Times New Roman"/>
          <w:sz w:val="24"/>
          <w:szCs w:val="24"/>
        </w:rPr>
      </w:pP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5" type="#_x0000_t32" style="position:absolute;margin-left:247.1pt;margin-top:11.65pt;width:.6pt;height:13.3pt;z-index:251681792" o:connectortype="straight">
            <v:stroke endarrow="block"/>
          </v:shape>
        </w:pict>
      </w: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0" type="#_x0000_t32" style="position:absolute;margin-left:222.9pt;margin-top:11.65pt;width:.05pt;height:13.3pt;flip:y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margin-left:96.45pt;margin-top:10.35pt;width:0;height:13.3pt;flip:y;z-index:251672576" o:connectortype="straight">
            <v:stroke endarrow="block"/>
          </v:shape>
        </w:pict>
      </w: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32" style="position:absolute;margin-left:199.3pt;margin-top:11.65pt;width:.05pt;height:13.3pt;flip:y;z-index:251677696" o:connectortype="straight">
            <v:stroke endarrow="block"/>
          </v:shape>
        </w:pict>
      </w: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4" type="#_x0000_t32" style="position:absolute;margin-left:173.3pt;margin-top:11.65pt;width:.6pt;height:13.3pt;z-index:251680768" o:connectortype="straight">
            <v:stroke endarrow="block"/>
          </v:shape>
        </w:pict>
      </w: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3" type="#_x0000_t32" style="position:absolute;margin-left:149.7pt;margin-top:11.65pt;width:.6pt;height:13.3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margin-left:70.45pt;margin-top:11.65pt;width:.6pt;height:13.3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margin-left:121.85pt;margin-top:11.65pt;width:.6pt;height:13.3pt;z-index:251673600" o:connectortype="straight">
            <v:stroke endarrow="block"/>
          </v:shape>
        </w:pict>
      </w: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9" type="#_x0000_t32" style="position:absolute;margin-left:42.6pt;margin-top:11.65pt;width:0;height:13.3pt;flip:y;z-index:251675648" o:connectortype="straight">
            <v:stroke endarrow="block"/>
          </v:shape>
        </w:pict>
      </w:r>
      <w:r w:rsidRPr="008819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8" type="#_x0000_t32" style="position:absolute;margin-left:17.8pt;margin-top:11.65pt;width:0;height:13.3pt;flip:y;z-index:251674624" o:connectortype="straight">
            <v:stroke endarrow="block"/>
          </v:shape>
        </w:pict>
      </w:r>
      <w:r w:rsidR="000E30C0" w:rsidRPr="000E30C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E30C0" w:rsidRDefault="000E30C0" w:rsidP="000E30C0">
      <w:pPr>
        <w:rPr>
          <w:rFonts w:ascii="Times New Roman" w:hAnsi="Times New Roman" w:cs="Times New Roman"/>
          <w:sz w:val="24"/>
          <w:szCs w:val="24"/>
        </w:rPr>
      </w:pPr>
      <w:r w:rsidRPr="000E30C0">
        <w:rPr>
          <w:rFonts w:ascii="Times New Roman" w:hAnsi="Times New Roman" w:cs="Times New Roman"/>
          <w:sz w:val="24"/>
          <w:szCs w:val="24"/>
        </w:rPr>
        <w:t xml:space="preserve">1д   , 2д  </w:t>
      </w:r>
      <w:r w:rsidR="005B0941">
        <w:rPr>
          <w:rFonts w:ascii="Times New Roman" w:hAnsi="Times New Roman" w:cs="Times New Roman"/>
          <w:sz w:val="24"/>
          <w:szCs w:val="24"/>
        </w:rPr>
        <w:t xml:space="preserve"> </w:t>
      </w:r>
      <w:r w:rsidRPr="000E30C0">
        <w:rPr>
          <w:rFonts w:ascii="Times New Roman" w:hAnsi="Times New Roman" w:cs="Times New Roman"/>
          <w:sz w:val="24"/>
          <w:szCs w:val="24"/>
        </w:rPr>
        <w:t xml:space="preserve">, 5д </w:t>
      </w:r>
      <w:r w:rsidR="005B0941">
        <w:rPr>
          <w:rFonts w:ascii="Times New Roman" w:hAnsi="Times New Roman" w:cs="Times New Roman"/>
          <w:sz w:val="24"/>
          <w:szCs w:val="24"/>
        </w:rPr>
        <w:t xml:space="preserve"> </w:t>
      </w:r>
      <w:r w:rsidRPr="000E30C0">
        <w:rPr>
          <w:rFonts w:ascii="Times New Roman" w:hAnsi="Times New Roman" w:cs="Times New Roman"/>
          <w:sz w:val="24"/>
          <w:szCs w:val="24"/>
        </w:rPr>
        <w:t xml:space="preserve"> , 4д  , 2д  </w:t>
      </w:r>
      <w:r w:rsidR="005B0941">
        <w:rPr>
          <w:rFonts w:ascii="Times New Roman" w:hAnsi="Times New Roman" w:cs="Times New Roman"/>
          <w:sz w:val="24"/>
          <w:szCs w:val="24"/>
        </w:rPr>
        <w:t xml:space="preserve"> </w:t>
      </w:r>
      <w:r w:rsidRPr="000E30C0">
        <w:rPr>
          <w:rFonts w:ascii="Times New Roman" w:hAnsi="Times New Roman" w:cs="Times New Roman"/>
          <w:sz w:val="24"/>
          <w:szCs w:val="24"/>
        </w:rPr>
        <w:t xml:space="preserve">, 3д </w:t>
      </w:r>
      <w:r w:rsidR="005B0941">
        <w:rPr>
          <w:rFonts w:ascii="Times New Roman" w:hAnsi="Times New Roman" w:cs="Times New Roman"/>
          <w:sz w:val="24"/>
          <w:szCs w:val="24"/>
        </w:rPr>
        <w:t xml:space="preserve"> </w:t>
      </w:r>
      <w:r w:rsidRPr="000E30C0">
        <w:rPr>
          <w:rFonts w:ascii="Times New Roman" w:hAnsi="Times New Roman" w:cs="Times New Roman"/>
          <w:sz w:val="24"/>
          <w:szCs w:val="24"/>
        </w:rPr>
        <w:t xml:space="preserve"> ,1д </w:t>
      </w:r>
      <w:r w:rsidR="005B0941">
        <w:rPr>
          <w:rFonts w:ascii="Times New Roman" w:hAnsi="Times New Roman" w:cs="Times New Roman"/>
          <w:sz w:val="24"/>
          <w:szCs w:val="24"/>
        </w:rPr>
        <w:t xml:space="preserve"> </w:t>
      </w:r>
      <w:r w:rsidRPr="000E30C0">
        <w:rPr>
          <w:rFonts w:ascii="Times New Roman" w:hAnsi="Times New Roman" w:cs="Times New Roman"/>
          <w:sz w:val="24"/>
          <w:szCs w:val="24"/>
        </w:rPr>
        <w:t xml:space="preserve"> , 3д </w:t>
      </w:r>
      <w:r w:rsidR="005B0941">
        <w:rPr>
          <w:rFonts w:ascii="Times New Roman" w:hAnsi="Times New Roman" w:cs="Times New Roman"/>
          <w:sz w:val="24"/>
          <w:szCs w:val="24"/>
        </w:rPr>
        <w:t xml:space="preserve"> </w:t>
      </w:r>
      <w:r w:rsidRPr="000E30C0">
        <w:rPr>
          <w:rFonts w:ascii="Times New Roman" w:hAnsi="Times New Roman" w:cs="Times New Roman"/>
          <w:sz w:val="24"/>
          <w:szCs w:val="24"/>
        </w:rPr>
        <w:t xml:space="preserve"> ,5д  , 2д  .</w:t>
      </w:r>
    </w:p>
    <w:p w:rsidR="005B0941" w:rsidRDefault="00D14269" w:rsidP="000E3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269" w:rsidRPr="000E30C0" w:rsidRDefault="00D14269" w:rsidP="000E30C0">
      <w:pPr>
        <w:rPr>
          <w:rFonts w:ascii="Times New Roman" w:hAnsi="Times New Roman" w:cs="Times New Roman"/>
          <w:sz w:val="24"/>
          <w:szCs w:val="24"/>
        </w:rPr>
      </w:pPr>
    </w:p>
    <w:p w:rsidR="00132BB9" w:rsidRDefault="00132BB9" w:rsidP="00B640F0">
      <w:pPr>
        <w:rPr>
          <w:rFonts w:ascii="Times New Roman" w:hAnsi="Times New Roman" w:cs="Times New Roman"/>
          <w:b/>
          <w:sz w:val="28"/>
          <w:szCs w:val="28"/>
        </w:rPr>
      </w:pPr>
    </w:p>
    <w:p w:rsidR="00B640F0" w:rsidRPr="00FA4193" w:rsidRDefault="00B640F0" w:rsidP="00B640F0">
      <w:pPr>
        <w:rPr>
          <w:rFonts w:ascii="Times New Roman" w:hAnsi="Times New Roman" w:cs="Times New Roman"/>
          <w:b/>
          <w:sz w:val="28"/>
          <w:szCs w:val="28"/>
        </w:rPr>
      </w:pPr>
      <w:r w:rsidRPr="00FA4193">
        <w:rPr>
          <w:rFonts w:ascii="Times New Roman" w:hAnsi="Times New Roman" w:cs="Times New Roman"/>
          <w:b/>
          <w:sz w:val="28"/>
          <w:szCs w:val="28"/>
        </w:rPr>
        <w:t>Знакомство с нотным станом</w:t>
      </w:r>
      <w:r>
        <w:rPr>
          <w:rFonts w:ascii="Times New Roman" w:hAnsi="Times New Roman" w:cs="Times New Roman"/>
          <w:b/>
          <w:sz w:val="28"/>
          <w:szCs w:val="28"/>
        </w:rPr>
        <w:t xml:space="preserve">  басового ключа.</w:t>
      </w:r>
    </w:p>
    <w:p w:rsidR="000E30C0" w:rsidRDefault="000E30C0">
      <w:pPr>
        <w:rPr>
          <w:rFonts w:ascii="Times New Roman" w:hAnsi="Times New Roman" w:cs="Times New Roman"/>
          <w:b/>
          <w:sz w:val="24"/>
          <w:szCs w:val="24"/>
        </w:rPr>
      </w:pPr>
    </w:p>
    <w:p w:rsidR="002666ED" w:rsidRDefault="001624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Рис. 4 </w:t>
      </w:r>
    </w:p>
    <w:p w:rsidR="001A5336" w:rsidRDefault="008819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7" type="#_x0000_t202" style="position:absolute;margin-left:144.25pt;margin-top:8.95pt;width:134.95pt;height:171.25pt;z-index:251682816" filled="f" stroked="f">
            <v:textbox style="mso-next-textbox:#_x0000_s1057">
              <w:txbxContent>
                <w:p w:rsidR="00132BB9" w:rsidRDefault="00132BB9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00505" cy="2073910"/>
                        <wp:effectExtent l="19050" t="0" r="4445" b="0"/>
                        <wp:docPr id="12" name="Рисунок 11" descr="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0505" cy="20739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32BB9" w:rsidRPr="00132BB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32BB9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32B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53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8819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202" style="position:absolute;margin-left:228.35pt;margin-top:3.6pt;width:129.5pt;height:19.95pt;z-index:251683840" filled="f" stroked="f">
            <v:textbox>
              <w:txbxContent>
                <w:p w:rsidR="001A5336" w:rsidRDefault="001A5336">
                  <w:r>
                    <w:t>Середина</w:t>
                  </w:r>
                </w:p>
              </w:txbxContent>
            </v:textbox>
          </v:shape>
        </w:pict>
      </w: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>
      <w:pPr>
        <w:rPr>
          <w:rFonts w:ascii="Times New Roman" w:hAnsi="Times New Roman" w:cs="Times New Roman"/>
          <w:sz w:val="24"/>
          <w:szCs w:val="24"/>
        </w:rPr>
      </w:pPr>
    </w:p>
    <w:p w:rsidR="001A5336" w:rsidRDefault="001A5336" w:rsidP="001A5336">
      <w:pPr>
        <w:rPr>
          <w:rFonts w:ascii="Times New Roman" w:hAnsi="Times New Roman" w:cs="Times New Roman"/>
          <w:sz w:val="24"/>
          <w:szCs w:val="24"/>
        </w:rPr>
      </w:pPr>
    </w:p>
    <w:p w:rsidR="00296576" w:rsidRDefault="001A53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Рис.4</w:t>
      </w:r>
      <w:r w:rsidRPr="00132B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хорошо видно, что если перевернуть скрипичный ключ, то можно рассмотреть басовый ключ. Вспоминаем, где находится  середина клавиатуры, и распо</w:t>
      </w:r>
      <w:r w:rsidR="00296576">
        <w:rPr>
          <w:rFonts w:ascii="Times New Roman" w:hAnsi="Times New Roman" w:cs="Times New Roman"/>
          <w:sz w:val="24"/>
          <w:szCs w:val="24"/>
        </w:rPr>
        <w:t xml:space="preserve">лагаем линейки </w:t>
      </w:r>
      <w:r>
        <w:rPr>
          <w:rFonts w:ascii="Times New Roman" w:hAnsi="Times New Roman" w:cs="Times New Roman"/>
          <w:sz w:val="24"/>
          <w:szCs w:val="24"/>
        </w:rPr>
        <w:t xml:space="preserve"> на клавиатуре от середины в обратном порядке</w:t>
      </w:r>
      <w:r w:rsidR="00296576">
        <w:rPr>
          <w:rFonts w:ascii="Times New Roman" w:hAnsi="Times New Roman" w:cs="Times New Roman"/>
          <w:sz w:val="24"/>
          <w:szCs w:val="24"/>
        </w:rPr>
        <w:t>, как на рисунке.</w:t>
      </w:r>
    </w:p>
    <w:p w:rsidR="00AC0DE8" w:rsidRDefault="00823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Затем предстоит повторить весь процесс работы</w:t>
      </w:r>
      <w:r w:rsidR="00FF3E4E">
        <w:rPr>
          <w:rFonts w:ascii="Times New Roman" w:hAnsi="Times New Roman" w:cs="Times New Roman"/>
          <w:sz w:val="24"/>
          <w:szCs w:val="24"/>
        </w:rPr>
        <w:t>, как при изучении нотного стана скрипичного ключа.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E4E" w:rsidRDefault="00FF3E4E">
      <w:pPr>
        <w:rPr>
          <w:rFonts w:ascii="Times New Roman" w:hAnsi="Times New Roman" w:cs="Times New Roman"/>
          <w:sz w:val="24"/>
          <w:szCs w:val="24"/>
        </w:rPr>
      </w:pPr>
    </w:p>
    <w:sectPr w:rsidR="00FF3E4E" w:rsidSect="0086191B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F2E" w:rsidRDefault="00184F2E" w:rsidP="00296576">
      <w:r>
        <w:separator/>
      </w:r>
    </w:p>
  </w:endnote>
  <w:endnote w:type="continuationSeparator" w:id="1">
    <w:p w:rsidR="00184F2E" w:rsidRDefault="00184F2E" w:rsidP="00296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53603"/>
      <w:docPartObj>
        <w:docPartGallery w:val="Page Numbers (Bottom of Page)"/>
        <w:docPartUnique/>
      </w:docPartObj>
    </w:sdtPr>
    <w:sdtContent>
      <w:p w:rsidR="00296576" w:rsidRDefault="0088198A">
        <w:pPr>
          <w:pStyle w:val="aa"/>
          <w:jc w:val="center"/>
        </w:pPr>
        <w:fldSimple w:instr=" PAGE   \* MERGEFORMAT ">
          <w:r w:rsidR="0035278B">
            <w:rPr>
              <w:noProof/>
            </w:rPr>
            <w:t>4</w:t>
          </w:r>
        </w:fldSimple>
      </w:p>
    </w:sdtContent>
  </w:sdt>
  <w:p w:rsidR="00296576" w:rsidRDefault="002965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F2E" w:rsidRDefault="00184F2E" w:rsidP="00296576">
      <w:r>
        <w:separator/>
      </w:r>
    </w:p>
  </w:footnote>
  <w:footnote w:type="continuationSeparator" w:id="1">
    <w:p w:rsidR="00184F2E" w:rsidRDefault="00184F2E" w:rsidP="002965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hdrShapeDefaults>
    <o:shapedefaults v:ext="edit" spidmax="1536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21C24"/>
    <w:rsid w:val="00000044"/>
    <w:rsid w:val="000001C2"/>
    <w:rsid w:val="000006E6"/>
    <w:rsid w:val="00000761"/>
    <w:rsid w:val="000007D0"/>
    <w:rsid w:val="00000C21"/>
    <w:rsid w:val="00001BA6"/>
    <w:rsid w:val="00001C22"/>
    <w:rsid w:val="00001F24"/>
    <w:rsid w:val="00001F91"/>
    <w:rsid w:val="00002225"/>
    <w:rsid w:val="00002358"/>
    <w:rsid w:val="00002BA5"/>
    <w:rsid w:val="00002D46"/>
    <w:rsid w:val="0000341A"/>
    <w:rsid w:val="00003E6E"/>
    <w:rsid w:val="00003F4F"/>
    <w:rsid w:val="00003F88"/>
    <w:rsid w:val="00004621"/>
    <w:rsid w:val="000046C3"/>
    <w:rsid w:val="000048EC"/>
    <w:rsid w:val="00004BFF"/>
    <w:rsid w:val="0000518A"/>
    <w:rsid w:val="00005346"/>
    <w:rsid w:val="000057C5"/>
    <w:rsid w:val="00005945"/>
    <w:rsid w:val="00005B8F"/>
    <w:rsid w:val="00005E92"/>
    <w:rsid w:val="0000651F"/>
    <w:rsid w:val="000065AC"/>
    <w:rsid w:val="00007018"/>
    <w:rsid w:val="0000756C"/>
    <w:rsid w:val="00007677"/>
    <w:rsid w:val="0000767E"/>
    <w:rsid w:val="00007756"/>
    <w:rsid w:val="00007F5F"/>
    <w:rsid w:val="000107E1"/>
    <w:rsid w:val="00010AE0"/>
    <w:rsid w:val="00010B67"/>
    <w:rsid w:val="00010CC4"/>
    <w:rsid w:val="000111E4"/>
    <w:rsid w:val="00011D03"/>
    <w:rsid w:val="000124C7"/>
    <w:rsid w:val="000126D5"/>
    <w:rsid w:val="00012848"/>
    <w:rsid w:val="000128AD"/>
    <w:rsid w:val="000129BA"/>
    <w:rsid w:val="00012BB6"/>
    <w:rsid w:val="00012C07"/>
    <w:rsid w:val="00012DA5"/>
    <w:rsid w:val="00012E21"/>
    <w:rsid w:val="00012ED5"/>
    <w:rsid w:val="0001303F"/>
    <w:rsid w:val="00013086"/>
    <w:rsid w:val="00013906"/>
    <w:rsid w:val="00013994"/>
    <w:rsid w:val="00013A59"/>
    <w:rsid w:val="00013AC7"/>
    <w:rsid w:val="00013C9A"/>
    <w:rsid w:val="00014135"/>
    <w:rsid w:val="00014192"/>
    <w:rsid w:val="00015AB3"/>
    <w:rsid w:val="00015C49"/>
    <w:rsid w:val="00015FEB"/>
    <w:rsid w:val="0001603B"/>
    <w:rsid w:val="000161E1"/>
    <w:rsid w:val="0001737B"/>
    <w:rsid w:val="00017448"/>
    <w:rsid w:val="000177A2"/>
    <w:rsid w:val="000200DE"/>
    <w:rsid w:val="0002046C"/>
    <w:rsid w:val="00021413"/>
    <w:rsid w:val="0002192D"/>
    <w:rsid w:val="000222C8"/>
    <w:rsid w:val="000222E8"/>
    <w:rsid w:val="00022657"/>
    <w:rsid w:val="000228A4"/>
    <w:rsid w:val="00022ABA"/>
    <w:rsid w:val="00022B8E"/>
    <w:rsid w:val="00022F4F"/>
    <w:rsid w:val="00023350"/>
    <w:rsid w:val="00023A51"/>
    <w:rsid w:val="0002402C"/>
    <w:rsid w:val="00024309"/>
    <w:rsid w:val="0002457B"/>
    <w:rsid w:val="000245B0"/>
    <w:rsid w:val="00024735"/>
    <w:rsid w:val="00024AD8"/>
    <w:rsid w:val="00024AFD"/>
    <w:rsid w:val="00024CAA"/>
    <w:rsid w:val="00024F67"/>
    <w:rsid w:val="00025207"/>
    <w:rsid w:val="00025A03"/>
    <w:rsid w:val="00025A73"/>
    <w:rsid w:val="00025BA4"/>
    <w:rsid w:val="00026677"/>
    <w:rsid w:val="00026CA6"/>
    <w:rsid w:val="00026D9F"/>
    <w:rsid w:val="00026FCD"/>
    <w:rsid w:val="000271D7"/>
    <w:rsid w:val="0002759A"/>
    <w:rsid w:val="00027700"/>
    <w:rsid w:val="00030101"/>
    <w:rsid w:val="00030593"/>
    <w:rsid w:val="00030A86"/>
    <w:rsid w:val="00030DAA"/>
    <w:rsid w:val="000310D9"/>
    <w:rsid w:val="00031211"/>
    <w:rsid w:val="00031651"/>
    <w:rsid w:val="0003176E"/>
    <w:rsid w:val="00031A2A"/>
    <w:rsid w:val="00031FDF"/>
    <w:rsid w:val="000322A8"/>
    <w:rsid w:val="000323F2"/>
    <w:rsid w:val="000324FB"/>
    <w:rsid w:val="00032598"/>
    <w:rsid w:val="00032632"/>
    <w:rsid w:val="0003278C"/>
    <w:rsid w:val="00032A32"/>
    <w:rsid w:val="00032C9A"/>
    <w:rsid w:val="00032EFC"/>
    <w:rsid w:val="0003336B"/>
    <w:rsid w:val="00033527"/>
    <w:rsid w:val="00033680"/>
    <w:rsid w:val="000338AC"/>
    <w:rsid w:val="00033994"/>
    <w:rsid w:val="00033C0A"/>
    <w:rsid w:val="00033C21"/>
    <w:rsid w:val="00033D28"/>
    <w:rsid w:val="000342EF"/>
    <w:rsid w:val="00034730"/>
    <w:rsid w:val="00034C0D"/>
    <w:rsid w:val="00034E30"/>
    <w:rsid w:val="0003573E"/>
    <w:rsid w:val="00035B02"/>
    <w:rsid w:val="00036C96"/>
    <w:rsid w:val="00036C9F"/>
    <w:rsid w:val="00037310"/>
    <w:rsid w:val="000378C3"/>
    <w:rsid w:val="00037901"/>
    <w:rsid w:val="00037F40"/>
    <w:rsid w:val="000401A7"/>
    <w:rsid w:val="000401F5"/>
    <w:rsid w:val="000405B0"/>
    <w:rsid w:val="0004084A"/>
    <w:rsid w:val="00041274"/>
    <w:rsid w:val="000415A9"/>
    <w:rsid w:val="000415BF"/>
    <w:rsid w:val="0004188C"/>
    <w:rsid w:val="0004236C"/>
    <w:rsid w:val="000429D9"/>
    <w:rsid w:val="00042FD3"/>
    <w:rsid w:val="000436BE"/>
    <w:rsid w:val="000438EB"/>
    <w:rsid w:val="0004394D"/>
    <w:rsid w:val="00043B71"/>
    <w:rsid w:val="00043EC8"/>
    <w:rsid w:val="00044404"/>
    <w:rsid w:val="0004492A"/>
    <w:rsid w:val="00044950"/>
    <w:rsid w:val="00044F55"/>
    <w:rsid w:val="00044FA1"/>
    <w:rsid w:val="00044FC0"/>
    <w:rsid w:val="00045014"/>
    <w:rsid w:val="00045234"/>
    <w:rsid w:val="000454CF"/>
    <w:rsid w:val="0004593C"/>
    <w:rsid w:val="00045CF4"/>
    <w:rsid w:val="00045E17"/>
    <w:rsid w:val="000460D7"/>
    <w:rsid w:val="000467A5"/>
    <w:rsid w:val="00046A57"/>
    <w:rsid w:val="00046D94"/>
    <w:rsid w:val="00046D95"/>
    <w:rsid w:val="00046EC0"/>
    <w:rsid w:val="00046FCA"/>
    <w:rsid w:val="000477B6"/>
    <w:rsid w:val="0004781E"/>
    <w:rsid w:val="00047D6A"/>
    <w:rsid w:val="00047E59"/>
    <w:rsid w:val="000501C7"/>
    <w:rsid w:val="00050604"/>
    <w:rsid w:val="00050818"/>
    <w:rsid w:val="000508BD"/>
    <w:rsid w:val="000508CC"/>
    <w:rsid w:val="000513DC"/>
    <w:rsid w:val="000513EC"/>
    <w:rsid w:val="00051AFF"/>
    <w:rsid w:val="00051BA0"/>
    <w:rsid w:val="000525E8"/>
    <w:rsid w:val="00052E90"/>
    <w:rsid w:val="00052FEB"/>
    <w:rsid w:val="00053198"/>
    <w:rsid w:val="00053EC7"/>
    <w:rsid w:val="000546BD"/>
    <w:rsid w:val="00054DED"/>
    <w:rsid w:val="00054FAC"/>
    <w:rsid w:val="000554BB"/>
    <w:rsid w:val="00055545"/>
    <w:rsid w:val="000556D9"/>
    <w:rsid w:val="000557CA"/>
    <w:rsid w:val="00055A9C"/>
    <w:rsid w:val="00056375"/>
    <w:rsid w:val="000568B4"/>
    <w:rsid w:val="00056B5E"/>
    <w:rsid w:val="00056C98"/>
    <w:rsid w:val="00056E58"/>
    <w:rsid w:val="00057280"/>
    <w:rsid w:val="00057698"/>
    <w:rsid w:val="00057871"/>
    <w:rsid w:val="00057B58"/>
    <w:rsid w:val="00057D22"/>
    <w:rsid w:val="00057DC8"/>
    <w:rsid w:val="00060509"/>
    <w:rsid w:val="00060F39"/>
    <w:rsid w:val="000610FB"/>
    <w:rsid w:val="000617EF"/>
    <w:rsid w:val="0006190A"/>
    <w:rsid w:val="00061FA5"/>
    <w:rsid w:val="000620E3"/>
    <w:rsid w:val="0006265A"/>
    <w:rsid w:val="0006287A"/>
    <w:rsid w:val="00062996"/>
    <w:rsid w:val="00062B49"/>
    <w:rsid w:val="000630B5"/>
    <w:rsid w:val="000630E9"/>
    <w:rsid w:val="0006378D"/>
    <w:rsid w:val="000637AB"/>
    <w:rsid w:val="00063F8E"/>
    <w:rsid w:val="000640D6"/>
    <w:rsid w:val="000643B2"/>
    <w:rsid w:val="00064E60"/>
    <w:rsid w:val="00065009"/>
    <w:rsid w:val="00065DE5"/>
    <w:rsid w:val="00066105"/>
    <w:rsid w:val="00066192"/>
    <w:rsid w:val="0006629E"/>
    <w:rsid w:val="000668A5"/>
    <w:rsid w:val="00066C63"/>
    <w:rsid w:val="00066F26"/>
    <w:rsid w:val="00067280"/>
    <w:rsid w:val="000675EA"/>
    <w:rsid w:val="000676A1"/>
    <w:rsid w:val="000679C9"/>
    <w:rsid w:val="00067A8E"/>
    <w:rsid w:val="00070130"/>
    <w:rsid w:val="00070203"/>
    <w:rsid w:val="00070538"/>
    <w:rsid w:val="00070CBF"/>
    <w:rsid w:val="00070DE5"/>
    <w:rsid w:val="00070F62"/>
    <w:rsid w:val="00071320"/>
    <w:rsid w:val="00071D23"/>
    <w:rsid w:val="00071DAA"/>
    <w:rsid w:val="00071E61"/>
    <w:rsid w:val="00072144"/>
    <w:rsid w:val="00072713"/>
    <w:rsid w:val="0007278F"/>
    <w:rsid w:val="00072C68"/>
    <w:rsid w:val="00072C9A"/>
    <w:rsid w:val="00073196"/>
    <w:rsid w:val="000732B9"/>
    <w:rsid w:val="00073605"/>
    <w:rsid w:val="00073752"/>
    <w:rsid w:val="000737E0"/>
    <w:rsid w:val="000737FD"/>
    <w:rsid w:val="00073893"/>
    <w:rsid w:val="00073ACC"/>
    <w:rsid w:val="00073F9E"/>
    <w:rsid w:val="00073FC4"/>
    <w:rsid w:val="0007412D"/>
    <w:rsid w:val="000742B5"/>
    <w:rsid w:val="000746F5"/>
    <w:rsid w:val="000748DB"/>
    <w:rsid w:val="00074BB5"/>
    <w:rsid w:val="00074C6A"/>
    <w:rsid w:val="000750CA"/>
    <w:rsid w:val="00075210"/>
    <w:rsid w:val="000752A4"/>
    <w:rsid w:val="000756FD"/>
    <w:rsid w:val="00075867"/>
    <w:rsid w:val="00075CE2"/>
    <w:rsid w:val="00075D7E"/>
    <w:rsid w:val="00076C4E"/>
    <w:rsid w:val="00077038"/>
    <w:rsid w:val="0007738B"/>
    <w:rsid w:val="000774DF"/>
    <w:rsid w:val="0008026A"/>
    <w:rsid w:val="000803AC"/>
    <w:rsid w:val="00080594"/>
    <w:rsid w:val="00080DDE"/>
    <w:rsid w:val="00080DF5"/>
    <w:rsid w:val="00081641"/>
    <w:rsid w:val="000817B1"/>
    <w:rsid w:val="00081A6A"/>
    <w:rsid w:val="00081D7A"/>
    <w:rsid w:val="00081D8A"/>
    <w:rsid w:val="00081DB6"/>
    <w:rsid w:val="00081DC8"/>
    <w:rsid w:val="000824CF"/>
    <w:rsid w:val="00082A8E"/>
    <w:rsid w:val="00082E1F"/>
    <w:rsid w:val="000834AD"/>
    <w:rsid w:val="000834DE"/>
    <w:rsid w:val="00083594"/>
    <w:rsid w:val="00083BA4"/>
    <w:rsid w:val="00083C57"/>
    <w:rsid w:val="00083D26"/>
    <w:rsid w:val="00083E35"/>
    <w:rsid w:val="00084515"/>
    <w:rsid w:val="00085922"/>
    <w:rsid w:val="00085AD9"/>
    <w:rsid w:val="00085BDC"/>
    <w:rsid w:val="00085C16"/>
    <w:rsid w:val="00085C40"/>
    <w:rsid w:val="000863FA"/>
    <w:rsid w:val="000864EB"/>
    <w:rsid w:val="00086CB5"/>
    <w:rsid w:val="00087106"/>
    <w:rsid w:val="00087D35"/>
    <w:rsid w:val="000903C8"/>
    <w:rsid w:val="00090DD0"/>
    <w:rsid w:val="0009184B"/>
    <w:rsid w:val="00092A00"/>
    <w:rsid w:val="00092E43"/>
    <w:rsid w:val="00093BEA"/>
    <w:rsid w:val="000941B7"/>
    <w:rsid w:val="00094512"/>
    <w:rsid w:val="000945EF"/>
    <w:rsid w:val="00094845"/>
    <w:rsid w:val="00094DF6"/>
    <w:rsid w:val="00094EE6"/>
    <w:rsid w:val="00094FAC"/>
    <w:rsid w:val="000950F5"/>
    <w:rsid w:val="00095430"/>
    <w:rsid w:val="00095504"/>
    <w:rsid w:val="0009571E"/>
    <w:rsid w:val="000959BD"/>
    <w:rsid w:val="00095DC7"/>
    <w:rsid w:val="00096021"/>
    <w:rsid w:val="000961E7"/>
    <w:rsid w:val="000965AB"/>
    <w:rsid w:val="0009665E"/>
    <w:rsid w:val="000967A1"/>
    <w:rsid w:val="000967AB"/>
    <w:rsid w:val="00096C45"/>
    <w:rsid w:val="00096EC2"/>
    <w:rsid w:val="00096F56"/>
    <w:rsid w:val="00097298"/>
    <w:rsid w:val="00097440"/>
    <w:rsid w:val="00097A1F"/>
    <w:rsid w:val="00097BBA"/>
    <w:rsid w:val="00097C44"/>
    <w:rsid w:val="00097D22"/>
    <w:rsid w:val="000A0131"/>
    <w:rsid w:val="000A041C"/>
    <w:rsid w:val="000A097E"/>
    <w:rsid w:val="000A0BD6"/>
    <w:rsid w:val="000A0E8D"/>
    <w:rsid w:val="000A155B"/>
    <w:rsid w:val="000A1563"/>
    <w:rsid w:val="000A15FA"/>
    <w:rsid w:val="000A2303"/>
    <w:rsid w:val="000A2FC6"/>
    <w:rsid w:val="000A3124"/>
    <w:rsid w:val="000A3602"/>
    <w:rsid w:val="000A36DF"/>
    <w:rsid w:val="000A4007"/>
    <w:rsid w:val="000A40A3"/>
    <w:rsid w:val="000A42A0"/>
    <w:rsid w:val="000A441E"/>
    <w:rsid w:val="000A4854"/>
    <w:rsid w:val="000A4DAE"/>
    <w:rsid w:val="000A51F3"/>
    <w:rsid w:val="000A5406"/>
    <w:rsid w:val="000A5AA2"/>
    <w:rsid w:val="000A5D61"/>
    <w:rsid w:val="000A5EB2"/>
    <w:rsid w:val="000A5F7F"/>
    <w:rsid w:val="000A6050"/>
    <w:rsid w:val="000A6128"/>
    <w:rsid w:val="000A61C5"/>
    <w:rsid w:val="000A6645"/>
    <w:rsid w:val="000A6720"/>
    <w:rsid w:val="000A6B16"/>
    <w:rsid w:val="000A6D26"/>
    <w:rsid w:val="000A7154"/>
    <w:rsid w:val="000A717D"/>
    <w:rsid w:val="000A7643"/>
    <w:rsid w:val="000A7C79"/>
    <w:rsid w:val="000A7CF2"/>
    <w:rsid w:val="000B0565"/>
    <w:rsid w:val="000B068B"/>
    <w:rsid w:val="000B13CC"/>
    <w:rsid w:val="000B14F3"/>
    <w:rsid w:val="000B1629"/>
    <w:rsid w:val="000B181F"/>
    <w:rsid w:val="000B2038"/>
    <w:rsid w:val="000B20EF"/>
    <w:rsid w:val="000B222F"/>
    <w:rsid w:val="000B2872"/>
    <w:rsid w:val="000B2881"/>
    <w:rsid w:val="000B2FA9"/>
    <w:rsid w:val="000B3A83"/>
    <w:rsid w:val="000B3E8A"/>
    <w:rsid w:val="000B4056"/>
    <w:rsid w:val="000B40B3"/>
    <w:rsid w:val="000B5497"/>
    <w:rsid w:val="000B5681"/>
    <w:rsid w:val="000B596C"/>
    <w:rsid w:val="000B5B51"/>
    <w:rsid w:val="000B5EDA"/>
    <w:rsid w:val="000B5F1E"/>
    <w:rsid w:val="000B64A3"/>
    <w:rsid w:val="000B6707"/>
    <w:rsid w:val="000B69DF"/>
    <w:rsid w:val="000B6C27"/>
    <w:rsid w:val="000B6DE1"/>
    <w:rsid w:val="000B7187"/>
    <w:rsid w:val="000B71AD"/>
    <w:rsid w:val="000B780A"/>
    <w:rsid w:val="000C00B6"/>
    <w:rsid w:val="000C0575"/>
    <w:rsid w:val="000C0B3C"/>
    <w:rsid w:val="000C0C1F"/>
    <w:rsid w:val="000C17A1"/>
    <w:rsid w:val="000C1884"/>
    <w:rsid w:val="000C1A76"/>
    <w:rsid w:val="000C1DDB"/>
    <w:rsid w:val="000C242E"/>
    <w:rsid w:val="000C2509"/>
    <w:rsid w:val="000C2D4E"/>
    <w:rsid w:val="000C2E4C"/>
    <w:rsid w:val="000C3073"/>
    <w:rsid w:val="000C367B"/>
    <w:rsid w:val="000C37F5"/>
    <w:rsid w:val="000C3E0F"/>
    <w:rsid w:val="000C42A5"/>
    <w:rsid w:val="000C480B"/>
    <w:rsid w:val="000C48D7"/>
    <w:rsid w:val="000C4B03"/>
    <w:rsid w:val="000C4E7A"/>
    <w:rsid w:val="000C557E"/>
    <w:rsid w:val="000C5802"/>
    <w:rsid w:val="000C580D"/>
    <w:rsid w:val="000C5A8F"/>
    <w:rsid w:val="000C5D9E"/>
    <w:rsid w:val="000C5FCE"/>
    <w:rsid w:val="000C6496"/>
    <w:rsid w:val="000C6598"/>
    <w:rsid w:val="000C66F7"/>
    <w:rsid w:val="000C69DF"/>
    <w:rsid w:val="000C6A88"/>
    <w:rsid w:val="000C6B57"/>
    <w:rsid w:val="000C6CB7"/>
    <w:rsid w:val="000C6CF5"/>
    <w:rsid w:val="000C6DF4"/>
    <w:rsid w:val="000C6E4C"/>
    <w:rsid w:val="000C6F35"/>
    <w:rsid w:val="000C7009"/>
    <w:rsid w:val="000C7018"/>
    <w:rsid w:val="000C73C9"/>
    <w:rsid w:val="000C7709"/>
    <w:rsid w:val="000C7D15"/>
    <w:rsid w:val="000C7DD4"/>
    <w:rsid w:val="000C7F7A"/>
    <w:rsid w:val="000D000A"/>
    <w:rsid w:val="000D014E"/>
    <w:rsid w:val="000D04A6"/>
    <w:rsid w:val="000D0552"/>
    <w:rsid w:val="000D0839"/>
    <w:rsid w:val="000D0CA7"/>
    <w:rsid w:val="000D0F15"/>
    <w:rsid w:val="000D10DA"/>
    <w:rsid w:val="000D1854"/>
    <w:rsid w:val="000D2043"/>
    <w:rsid w:val="000D2CB9"/>
    <w:rsid w:val="000D2F88"/>
    <w:rsid w:val="000D3531"/>
    <w:rsid w:val="000D3B0C"/>
    <w:rsid w:val="000D3E63"/>
    <w:rsid w:val="000D411E"/>
    <w:rsid w:val="000D4588"/>
    <w:rsid w:val="000D51CB"/>
    <w:rsid w:val="000D58B0"/>
    <w:rsid w:val="000D5AB4"/>
    <w:rsid w:val="000D5B6A"/>
    <w:rsid w:val="000D623A"/>
    <w:rsid w:val="000D644A"/>
    <w:rsid w:val="000D6949"/>
    <w:rsid w:val="000D6F07"/>
    <w:rsid w:val="000D755C"/>
    <w:rsid w:val="000D7795"/>
    <w:rsid w:val="000D799B"/>
    <w:rsid w:val="000D7B6F"/>
    <w:rsid w:val="000D7D27"/>
    <w:rsid w:val="000E069A"/>
    <w:rsid w:val="000E069C"/>
    <w:rsid w:val="000E0A94"/>
    <w:rsid w:val="000E0B5D"/>
    <w:rsid w:val="000E0BEA"/>
    <w:rsid w:val="000E0FF4"/>
    <w:rsid w:val="000E1505"/>
    <w:rsid w:val="000E1756"/>
    <w:rsid w:val="000E1E95"/>
    <w:rsid w:val="000E1FF9"/>
    <w:rsid w:val="000E2102"/>
    <w:rsid w:val="000E2856"/>
    <w:rsid w:val="000E2960"/>
    <w:rsid w:val="000E2991"/>
    <w:rsid w:val="000E2B67"/>
    <w:rsid w:val="000E30C0"/>
    <w:rsid w:val="000E315E"/>
    <w:rsid w:val="000E31B1"/>
    <w:rsid w:val="000E36BF"/>
    <w:rsid w:val="000E3934"/>
    <w:rsid w:val="000E3B16"/>
    <w:rsid w:val="000E3D57"/>
    <w:rsid w:val="000E3F2A"/>
    <w:rsid w:val="000E3FDB"/>
    <w:rsid w:val="000E4552"/>
    <w:rsid w:val="000E467E"/>
    <w:rsid w:val="000E473F"/>
    <w:rsid w:val="000E4A4E"/>
    <w:rsid w:val="000E4B94"/>
    <w:rsid w:val="000E4F96"/>
    <w:rsid w:val="000E5175"/>
    <w:rsid w:val="000E5195"/>
    <w:rsid w:val="000E51E9"/>
    <w:rsid w:val="000E568D"/>
    <w:rsid w:val="000E5A79"/>
    <w:rsid w:val="000E5DC3"/>
    <w:rsid w:val="000E6507"/>
    <w:rsid w:val="000E65CA"/>
    <w:rsid w:val="000E6982"/>
    <w:rsid w:val="000E69D2"/>
    <w:rsid w:val="000E6D3D"/>
    <w:rsid w:val="000E6E0E"/>
    <w:rsid w:val="000E6E0F"/>
    <w:rsid w:val="000E72A7"/>
    <w:rsid w:val="000E742B"/>
    <w:rsid w:val="000E74EB"/>
    <w:rsid w:val="000E7501"/>
    <w:rsid w:val="000E7630"/>
    <w:rsid w:val="000E77CF"/>
    <w:rsid w:val="000E7982"/>
    <w:rsid w:val="000F03D5"/>
    <w:rsid w:val="000F04D5"/>
    <w:rsid w:val="000F0638"/>
    <w:rsid w:val="000F0E1B"/>
    <w:rsid w:val="000F0ED8"/>
    <w:rsid w:val="000F1283"/>
    <w:rsid w:val="000F14EA"/>
    <w:rsid w:val="000F1509"/>
    <w:rsid w:val="000F163D"/>
    <w:rsid w:val="000F1680"/>
    <w:rsid w:val="000F216D"/>
    <w:rsid w:val="000F229B"/>
    <w:rsid w:val="000F2645"/>
    <w:rsid w:val="000F2A3E"/>
    <w:rsid w:val="000F2C7D"/>
    <w:rsid w:val="000F2D0B"/>
    <w:rsid w:val="000F31CD"/>
    <w:rsid w:val="000F3370"/>
    <w:rsid w:val="000F3F09"/>
    <w:rsid w:val="000F4F3C"/>
    <w:rsid w:val="000F52F0"/>
    <w:rsid w:val="000F53D2"/>
    <w:rsid w:val="000F5634"/>
    <w:rsid w:val="000F56C9"/>
    <w:rsid w:val="000F5765"/>
    <w:rsid w:val="000F59F7"/>
    <w:rsid w:val="000F5AEB"/>
    <w:rsid w:val="000F5EB6"/>
    <w:rsid w:val="000F6294"/>
    <w:rsid w:val="000F63CB"/>
    <w:rsid w:val="000F682D"/>
    <w:rsid w:val="000F6CF9"/>
    <w:rsid w:val="000F6E14"/>
    <w:rsid w:val="000F745B"/>
    <w:rsid w:val="000F767D"/>
    <w:rsid w:val="000F7A7A"/>
    <w:rsid w:val="000F7D0B"/>
    <w:rsid w:val="000F7F3E"/>
    <w:rsid w:val="00100303"/>
    <w:rsid w:val="00100454"/>
    <w:rsid w:val="001008D2"/>
    <w:rsid w:val="001008D6"/>
    <w:rsid w:val="00100E0C"/>
    <w:rsid w:val="001012DF"/>
    <w:rsid w:val="001012E8"/>
    <w:rsid w:val="001016D2"/>
    <w:rsid w:val="00101F4F"/>
    <w:rsid w:val="00102304"/>
    <w:rsid w:val="00102770"/>
    <w:rsid w:val="001029B4"/>
    <w:rsid w:val="00102A18"/>
    <w:rsid w:val="00102C1F"/>
    <w:rsid w:val="001030EF"/>
    <w:rsid w:val="001032AB"/>
    <w:rsid w:val="001037C2"/>
    <w:rsid w:val="001040E1"/>
    <w:rsid w:val="001044CF"/>
    <w:rsid w:val="0010454E"/>
    <w:rsid w:val="00104D51"/>
    <w:rsid w:val="0010542C"/>
    <w:rsid w:val="00105CA9"/>
    <w:rsid w:val="00105D3A"/>
    <w:rsid w:val="00105DFA"/>
    <w:rsid w:val="001062FA"/>
    <w:rsid w:val="00106334"/>
    <w:rsid w:val="001064D4"/>
    <w:rsid w:val="001067E7"/>
    <w:rsid w:val="00106AC5"/>
    <w:rsid w:val="00106D04"/>
    <w:rsid w:val="0010750E"/>
    <w:rsid w:val="001076E3"/>
    <w:rsid w:val="00107A51"/>
    <w:rsid w:val="00107BFD"/>
    <w:rsid w:val="00110433"/>
    <w:rsid w:val="0011073F"/>
    <w:rsid w:val="001107CC"/>
    <w:rsid w:val="00110A10"/>
    <w:rsid w:val="00110B17"/>
    <w:rsid w:val="00110B3D"/>
    <w:rsid w:val="001118DF"/>
    <w:rsid w:val="00111968"/>
    <w:rsid w:val="001119A9"/>
    <w:rsid w:val="00111E90"/>
    <w:rsid w:val="00112583"/>
    <w:rsid w:val="001125EB"/>
    <w:rsid w:val="00112BC7"/>
    <w:rsid w:val="00112C34"/>
    <w:rsid w:val="00112D1A"/>
    <w:rsid w:val="00112D89"/>
    <w:rsid w:val="00112DEF"/>
    <w:rsid w:val="00113276"/>
    <w:rsid w:val="00113346"/>
    <w:rsid w:val="00113952"/>
    <w:rsid w:val="00113AAB"/>
    <w:rsid w:val="00113B60"/>
    <w:rsid w:val="00113B80"/>
    <w:rsid w:val="00114207"/>
    <w:rsid w:val="00114254"/>
    <w:rsid w:val="0011455E"/>
    <w:rsid w:val="001145F6"/>
    <w:rsid w:val="00114621"/>
    <w:rsid w:val="00114625"/>
    <w:rsid w:val="001148CD"/>
    <w:rsid w:val="00114BD6"/>
    <w:rsid w:val="00114CFC"/>
    <w:rsid w:val="00114EAF"/>
    <w:rsid w:val="00114FED"/>
    <w:rsid w:val="001150E8"/>
    <w:rsid w:val="00115D11"/>
    <w:rsid w:val="00115F51"/>
    <w:rsid w:val="00115F7D"/>
    <w:rsid w:val="0011621C"/>
    <w:rsid w:val="00116557"/>
    <w:rsid w:val="0011655A"/>
    <w:rsid w:val="00116631"/>
    <w:rsid w:val="0011674E"/>
    <w:rsid w:val="001169A7"/>
    <w:rsid w:val="00116A26"/>
    <w:rsid w:val="00117C82"/>
    <w:rsid w:val="00117FB1"/>
    <w:rsid w:val="001203A4"/>
    <w:rsid w:val="001204D6"/>
    <w:rsid w:val="001208DD"/>
    <w:rsid w:val="00120994"/>
    <w:rsid w:val="0012116B"/>
    <w:rsid w:val="001216EF"/>
    <w:rsid w:val="00121AF8"/>
    <w:rsid w:val="00121BFF"/>
    <w:rsid w:val="00122053"/>
    <w:rsid w:val="00122487"/>
    <w:rsid w:val="00122569"/>
    <w:rsid w:val="00122649"/>
    <w:rsid w:val="00122745"/>
    <w:rsid w:val="00122AB4"/>
    <w:rsid w:val="00122B6B"/>
    <w:rsid w:val="00122C1B"/>
    <w:rsid w:val="00122C26"/>
    <w:rsid w:val="00122C90"/>
    <w:rsid w:val="001230FB"/>
    <w:rsid w:val="00123199"/>
    <w:rsid w:val="0012367E"/>
    <w:rsid w:val="00123779"/>
    <w:rsid w:val="001242FA"/>
    <w:rsid w:val="001245DE"/>
    <w:rsid w:val="00124C7A"/>
    <w:rsid w:val="00124EE0"/>
    <w:rsid w:val="00124F86"/>
    <w:rsid w:val="00125201"/>
    <w:rsid w:val="001253E0"/>
    <w:rsid w:val="001256B4"/>
    <w:rsid w:val="001256E4"/>
    <w:rsid w:val="001258FB"/>
    <w:rsid w:val="0012593A"/>
    <w:rsid w:val="001259ED"/>
    <w:rsid w:val="00125F22"/>
    <w:rsid w:val="00126D71"/>
    <w:rsid w:val="00127023"/>
    <w:rsid w:val="00127065"/>
    <w:rsid w:val="00127543"/>
    <w:rsid w:val="001275A7"/>
    <w:rsid w:val="00127791"/>
    <w:rsid w:val="00127804"/>
    <w:rsid w:val="00127D13"/>
    <w:rsid w:val="00127E2D"/>
    <w:rsid w:val="00130357"/>
    <w:rsid w:val="0013043E"/>
    <w:rsid w:val="00130A3C"/>
    <w:rsid w:val="00130BAC"/>
    <w:rsid w:val="00131576"/>
    <w:rsid w:val="00131787"/>
    <w:rsid w:val="001320EC"/>
    <w:rsid w:val="001321BF"/>
    <w:rsid w:val="001321CF"/>
    <w:rsid w:val="00132B50"/>
    <w:rsid w:val="00132BB9"/>
    <w:rsid w:val="00132C6D"/>
    <w:rsid w:val="0013350E"/>
    <w:rsid w:val="00133524"/>
    <w:rsid w:val="00133913"/>
    <w:rsid w:val="00133E88"/>
    <w:rsid w:val="00133F8B"/>
    <w:rsid w:val="0013429A"/>
    <w:rsid w:val="0013455B"/>
    <w:rsid w:val="001347E5"/>
    <w:rsid w:val="00134B6A"/>
    <w:rsid w:val="00135473"/>
    <w:rsid w:val="0013558F"/>
    <w:rsid w:val="00135641"/>
    <w:rsid w:val="0013572A"/>
    <w:rsid w:val="00135861"/>
    <w:rsid w:val="00135937"/>
    <w:rsid w:val="00135983"/>
    <w:rsid w:val="00135E36"/>
    <w:rsid w:val="0013613B"/>
    <w:rsid w:val="001362B8"/>
    <w:rsid w:val="00136312"/>
    <w:rsid w:val="00136345"/>
    <w:rsid w:val="00136364"/>
    <w:rsid w:val="00136468"/>
    <w:rsid w:val="001367A1"/>
    <w:rsid w:val="00136AC7"/>
    <w:rsid w:val="00136C17"/>
    <w:rsid w:val="00136D9D"/>
    <w:rsid w:val="00137135"/>
    <w:rsid w:val="0013740A"/>
    <w:rsid w:val="00137472"/>
    <w:rsid w:val="001375D2"/>
    <w:rsid w:val="00137F0F"/>
    <w:rsid w:val="0014018D"/>
    <w:rsid w:val="0014055A"/>
    <w:rsid w:val="00140626"/>
    <w:rsid w:val="00140830"/>
    <w:rsid w:val="0014088B"/>
    <w:rsid w:val="00140E12"/>
    <w:rsid w:val="00141292"/>
    <w:rsid w:val="00141A85"/>
    <w:rsid w:val="00141B22"/>
    <w:rsid w:val="00141FF9"/>
    <w:rsid w:val="001420E2"/>
    <w:rsid w:val="00142AD7"/>
    <w:rsid w:val="00142CD2"/>
    <w:rsid w:val="00142FFD"/>
    <w:rsid w:val="001430D4"/>
    <w:rsid w:val="001434B5"/>
    <w:rsid w:val="00143687"/>
    <w:rsid w:val="00143851"/>
    <w:rsid w:val="0014386F"/>
    <w:rsid w:val="00143D1C"/>
    <w:rsid w:val="00143E7B"/>
    <w:rsid w:val="00144A64"/>
    <w:rsid w:val="00144C43"/>
    <w:rsid w:val="00144CAC"/>
    <w:rsid w:val="00144EF6"/>
    <w:rsid w:val="00144FD9"/>
    <w:rsid w:val="001450CE"/>
    <w:rsid w:val="001457CB"/>
    <w:rsid w:val="00145E28"/>
    <w:rsid w:val="00145E37"/>
    <w:rsid w:val="00145EF8"/>
    <w:rsid w:val="001469F2"/>
    <w:rsid w:val="00146A91"/>
    <w:rsid w:val="00146EA2"/>
    <w:rsid w:val="00147596"/>
    <w:rsid w:val="00147933"/>
    <w:rsid w:val="00147D42"/>
    <w:rsid w:val="001500A0"/>
    <w:rsid w:val="0015026B"/>
    <w:rsid w:val="00150A23"/>
    <w:rsid w:val="00150DD9"/>
    <w:rsid w:val="001514AC"/>
    <w:rsid w:val="001515AB"/>
    <w:rsid w:val="00151952"/>
    <w:rsid w:val="00151F6F"/>
    <w:rsid w:val="00151FD4"/>
    <w:rsid w:val="001524AB"/>
    <w:rsid w:val="001524EB"/>
    <w:rsid w:val="00152B7D"/>
    <w:rsid w:val="00152BAC"/>
    <w:rsid w:val="001534EB"/>
    <w:rsid w:val="001536DE"/>
    <w:rsid w:val="001542C9"/>
    <w:rsid w:val="00154775"/>
    <w:rsid w:val="00154E64"/>
    <w:rsid w:val="001551E8"/>
    <w:rsid w:val="00155306"/>
    <w:rsid w:val="00155618"/>
    <w:rsid w:val="00155822"/>
    <w:rsid w:val="00155959"/>
    <w:rsid w:val="00155D5C"/>
    <w:rsid w:val="001561C2"/>
    <w:rsid w:val="0015635F"/>
    <w:rsid w:val="0015638D"/>
    <w:rsid w:val="00156555"/>
    <w:rsid w:val="00156622"/>
    <w:rsid w:val="0015688C"/>
    <w:rsid w:val="00156A1D"/>
    <w:rsid w:val="00156BFF"/>
    <w:rsid w:val="001572A9"/>
    <w:rsid w:val="0015735A"/>
    <w:rsid w:val="001573DA"/>
    <w:rsid w:val="00157888"/>
    <w:rsid w:val="00157895"/>
    <w:rsid w:val="00157B66"/>
    <w:rsid w:val="00157D04"/>
    <w:rsid w:val="00160D7B"/>
    <w:rsid w:val="00160F16"/>
    <w:rsid w:val="00161064"/>
    <w:rsid w:val="0016142E"/>
    <w:rsid w:val="0016162E"/>
    <w:rsid w:val="0016165D"/>
    <w:rsid w:val="00161B6E"/>
    <w:rsid w:val="001621F3"/>
    <w:rsid w:val="00162482"/>
    <w:rsid w:val="00162D9F"/>
    <w:rsid w:val="00163051"/>
    <w:rsid w:val="0016328B"/>
    <w:rsid w:val="001633D1"/>
    <w:rsid w:val="001638A6"/>
    <w:rsid w:val="00163F62"/>
    <w:rsid w:val="001641E0"/>
    <w:rsid w:val="00164672"/>
    <w:rsid w:val="001646CC"/>
    <w:rsid w:val="00164CAC"/>
    <w:rsid w:val="00164F37"/>
    <w:rsid w:val="00164F4E"/>
    <w:rsid w:val="0016515C"/>
    <w:rsid w:val="001657D2"/>
    <w:rsid w:val="001657D4"/>
    <w:rsid w:val="00165A9C"/>
    <w:rsid w:val="00165B75"/>
    <w:rsid w:val="00165B79"/>
    <w:rsid w:val="00165BDB"/>
    <w:rsid w:val="00165BEF"/>
    <w:rsid w:val="00166763"/>
    <w:rsid w:val="001668FA"/>
    <w:rsid w:val="00166A8A"/>
    <w:rsid w:val="00166F71"/>
    <w:rsid w:val="00166F79"/>
    <w:rsid w:val="0016703A"/>
    <w:rsid w:val="00167424"/>
    <w:rsid w:val="00167658"/>
    <w:rsid w:val="001676B0"/>
    <w:rsid w:val="00167970"/>
    <w:rsid w:val="00167E24"/>
    <w:rsid w:val="00170032"/>
    <w:rsid w:val="00170093"/>
    <w:rsid w:val="00170328"/>
    <w:rsid w:val="0017078C"/>
    <w:rsid w:val="00170FE0"/>
    <w:rsid w:val="0017113F"/>
    <w:rsid w:val="0017124D"/>
    <w:rsid w:val="00171377"/>
    <w:rsid w:val="0017222D"/>
    <w:rsid w:val="00172499"/>
    <w:rsid w:val="001724BF"/>
    <w:rsid w:val="00172A7E"/>
    <w:rsid w:val="0017309E"/>
    <w:rsid w:val="0017321B"/>
    <w:rsid w:val="0017366B"/>
    <w:rsid w:val="00173DD1"/>
    <w:rsid w:val="00174354"/>
    <w:rsid w:val="0017460F"/>
    <w:rsid w:val="001748BB"/>
    <w:rsid w:val="00174FAA"/>
    <w:rsid w:val="001757EF"/>
    <w:rsid w:val="001757F3"/>
    <w:rsid w:val="001759C0"/>
    <w:rsid w:val="00175C3B"/>
    <w:rsid w:val="00175E40"/>
    <w:rsid w:val="00175EE4"/>
    <w:rsid w:val="00175FDC"/>
    <w:rsid w:val="00176299"/>
    <w:rsid w:val="00176B30"/>
    <w:rsid w:val="00176C1A"/>
    <w:rsid w:val="00176DE7"/>
    <w:rsid w:val="00176E73"/>
    <w:rsid w:val="0017724B"/>
    <w:rsid w:val="00177320"/>
    <w:rsid w:val="001773A0"/>
    <w:rsid w:val="0017780B"/>
    <w:rsid w:val="00177998"/>
    <w:rsid w:val="00177DD5"/>
    <w:rsid w:val="00177EF7"/>
    <w:rsid w:val="0018008E"/>
    <w:rsid w:val="00180812"/>
    <w:rsid w:val="0018099D"/>
    <w:rsid w:val="00180B0D"/>
    <w:rsid w:val="00180CBA"/>
    <w:rsid w:val="00180F59"/>
    <w:rsid w:val="00181396"/>
    <w:rsid w:val="00181456"/>
    <w:rsid w:val="001814ED"/>
    <w:rsid w:val="00181605"/>
    <w:rsid w:val="0018175B"/>
    <w:rsid w:val="00181D44"/>
    <w:rsid w:val="00182089"/>
    <w:rsid w:val="001820ED"/>
    <w:rsid w:val="00182718"/>
    <w:rsid w:val="00182861"/>
    <w:rsid w:val="00182898"/>
    <w:rsid w:val="0018296C"/>
    <w:rsid w:val="001829FA"/>
    <w:rsid w:val="00182C45"/>
    <w:rsid w:val="00182FF0"/>
    <w:rsid w:val="0018327F"/>
    <w:rsid w:val="00183605"/>
    <w:rsid w:val="00183B18"/>
    <w:rsid w:val="00184998"/>
    <w:rsid w:val="00184A70"/>
    <w:rsid w:val="00184DA3"/>
    <w:rsid w:val="00184E62"/>
    <w:rsid w:val="00184F2E"/>
    <w:rsid w:val="0018505C"/>
    <w:rsid w:val="001852F4"/>
    <w:rsid w:val="00185C83"/>
    <w:rsid w:val="001860DD"/>
    <w:rsid w:val="001862DE"/>
    <w:rsid w:val="00186612"/>
    <w:rsid w:val="00186C1B"/>
    <w:rsid w:val="001870D7"/>
    <w:rsid w:val="001872C6"/>
    <w:rsid w:val="00187412"/>
    <w:rsid w:val="0018785F"/>
    <w:rsid w:val="00187B67"/>
    <w:rsid w:val="00190C12"/>
    <w:rsid w:val="0019143F"/>
    <w:rsid w:val="00191BA7"/>
    <w:rsid w:val="00191F6A"/>
    <w:rsid w:val="001920DB"/>
    <w:rsid w:val="001923F4"/>
    <w:rsid w:val="00192F2E"/>
    <w:rsid w:val="00192F5F"/>
    <w:rsid w:val="0019311B"/>
    <w:rsid w:val="00193128"/>
    <w:rsid w:val="001935F2"/>
    <w:rsid w:val="0019363D"/>
    <w:rsid w:val="0019382E"/>
    <w:rsid w:val="0019385F"/>
    <w:rsid w:val="00193950"/>
    <w:rsid w:val="00193B46"/>
    <w:rsid w:val="00193B90"/>
    <w:rsid w:val="00193CC7"/>
    <w:rsid w:val="00193CF1"/>
    <w:rsid w:val="00193D26"/>
    <w:rsid w:val="00193E0B"/>
    <w:rsid w:val="00194B09"/>
    <w:rsid w:val="00194EF2"/>
    <w:rsid w:val="001954DC"/>
    <w:rsid w:val="0019592F"/>
    <w:rsid w:val="00195C5F"/>
    <w:rsid w:val="00195C7E"/>
    <w:rsid w:val="00195EF7"/>
    <w:rsid w:val="00195F0F"/>
    <w:rsid w:val="00195F29"/>
    <w:rsid w:val="001960F4"/>
    <w:rsid w:val="0019617C"/>
    <w:rsid w:val="001965EA"/>
    <w:rsid w:val="00196EDC"/>
    <w:rsid w:val="0019750B"/>
    <w:rsid w:val="00197CBC"/>
    <w:rsid w:val="00197CF3"/>
    <w:rsid w:val="00197CF6"/>
    <w:rsid w:val="00197EFC"/>
    <w:rsid w:val="00197F82"/>
    <w:rsid w:val="001A0784"/>
    <w:rsid w:val="001A08ED"/>
    <w:rsid w:val="001A099A"/>
    <w:rsid w:val="001A0B9E"/>
    <w:rsid w:val="001A0D43"/>
    <w:rsid w:val="001A144C"/>
    <w:rsid w:val="001A161F"/>
    <w:rsid w:val="001A1765"/>
    <w:rsid w:val="001A1843"/>
    <w:rsid w:val="001A1F0E"/>
    <w:rsid w:val="001A2513"/>
    <w:rsid w:val="001A2520"/>
    <w:rsid w:val="001A25BE"/>
    <w:rsid w:val="001A27D6"/>
    <w:rsid w:val="001A280B"/>
    <w:rsid w:val="001A314B"/>
    <w:rsid w:val="001A3195"/>
    <w:rsid w:val="001A3350"/>
    <w:rsid w:val="001A35F6"/>
    <w:rsid w:val="001A3790"/>
    <w:rsid w:val="001A3B49"/>
    <w:rsid w:val="001A3C2D"/>
    <w:rsid w:val="001A3E35"/>
    <w:rsid w:val="001A419C"/>
    <w:rsid w:val="001A4618"/>
    <w:rsid w:val="001A4CFB"/>
    <w:rsid w:val="001A4E71"/>
    <w:rsid w:val="001A4FD2"/>
    <w:rsid w:val="001A5108"/>
    <w:rsid w:val="001A5336"/>
    <w:rsid w:val="001A550C"/>
    <w:rsid w:val="001A55B2"/>
    <w:rsid w:val="001A5D4B"/>
    <w:rsid w:val="001A63EF"/>
    <w:rsid w:val="001A640D"/>
    <w:rsid w:val="001A64AE"/>
    <w:rsid w:val="001A65ED"/>
    <w:rsid w:val="001A6600"/>
    <w:rsid w:val="001A6686"/>
    <w:rsid w:val="001A6800"/>
    <w:rsid w:val="001A6D6A"/>
    <w:rsid w:val="001A7138"/>
    <w:rsid w:val="001A73F4"/>
    <w:rsid w:val="001B11D0"/>
    <w:rsid w:val="001B141F"/>
    <w:rsid w:val="001B14F9"/>
    <w:rsid w:val="001B161A"/>
    <w:rsid w:val="001B1B4C"/>
    <w:rsid w:val="001B1CF8"/>
    <w:rsid w:val="001B1D1D"/>
    <w:rsid w:val="001B1D82"/>
    <w:rsid w:val="001B1EBF"/>
    <w:rsid w:val="001B210E"/>
    <w:rsid w:val="001B2258"/>
    <w:rsid w:val="001B2F85"/>
    <w:rsid w:val="001B3882"/>
    <w:rsid w:val="001B3D4C"/>
    <w:rsid w:val="001B3E98"/>
    <w:rsid w:val="001B3EF6"/>
    <w:rsid w:val="001B3F7A"/>
    <w:rsid w:val="001B46CC"/>
    <w:rsid w:val="001B496B"/>
    <w:rsid w:val="001B4A5B"/>
    <w:rsid w:val="001B4EE1"/>
    <w:rsid w:val="001B4FD7"/>
    <w:rsid w:val="001B539E"/>
    <w:rsid w:val="001B55ED"/>
    <w:rsid w:val="001B6078"/>
    <w:rsid w:val="001B6251"/>
    <w:rsid w:val="001B62DE"/>
    <w:rsid w:val="001B643C"/>
    <w:rsid w:val="001B6442"/>
    <w:rsid w:val="001B6CD1"/>
    <w:rsid w:val="001B6E63"/>
    <w:rsid w:val="001B7200"/>
    <w:rsid w:val="001B75D4"/>
    <w:rsid w:val="001B75F4"/>
    <w:rsid w:val="001B78A8"/>
    <w:rsid w:val="001B78CD"/>
    <w:rsid w:val="001B7B84"/>
    <w:rsid w:val="001C04CD"/>
    <w:rsid w:val="001C06DB"/>
    <w:rsid w:val="001C09AA"/>
    <w:rsid w:val="001C0A9E"/>
    <w:rsid w:val="001C12C3"/>
    <w:rsid w:val="001C13C7"/>
    <w:rsid w:val="001C1972"/>
    <w:rsid w:val="001C1D3E"/>
    <w:rsid w:val="001C231A"/>
    <w:rsid w:val="001C28E5"/>
    <w:rsid w:val="001C2C19"/>
    <w:rsid w:val="001C36C2"/>
    <w:rsid w:val="001C386C"/>
    <w:rsid w:val="001C3925"/>
    <w:rsid w:val="001C3D28"/>
    <w:rsid w:val="001C3D79"/>
    <w:rsid w:val="001C4380"/>
    <w:rsid w:val="001C4F2B"/>
    <w:rsid w:val="001C5027"/>
    <w:rsid w:val="001C52E3"/>
    <w:rsid w:val="001C536C"/>
    <w:rsid w:val="001C5508"/>
    <w:rsid w:val="001C5790"/>
    <w:rsid w:val="001C59E9"/>
    <w:rsid w:val="001C5B2C"/>
    <w:rsid w:val="001C5C48"/>
    <w:rsid w:val="001C5D3F"/>
    <w:rsid w:val="001C64DB"/>
    <w:rsid w:val="001C6767"/>
    <w:rsid w:val="001C690E"/>
    <w:rsid w:val="001C69CA"/>
    <w:rsid w:val="001C6CC2"/>
    <w:rsid w:val="001C6EE4"/>
    <w:rsid w:val="001C7173"/>
    <w:rsid w:val="001C760B"/>
    <w:rsid w:val="001D001B"/>
    <w:rsid w:val="001D01E0"/>
    <w:rsid w:val="001D0513"/>
    <w:rsid w:val="001D0777"/>
    <w:rsid w:val="001D0804"/>
    <w:rsid w:val="001D0ABC"/>
    <w:rsid w:val="001D11E6"/>
    <w:rsid w:val="001D1366"/>
    <w:rsid w:val="001D1645"/>
    <w:rsid w:val="001D1C05"/>
    <w:rsid w:val="001D1CCC"/>
    <w:rsid w:val="001D1F97"/>
    <w:rsid w:val="001D2164"/>
    <w:rsid w:val="001D22AE"/>
    <w:rsid w:val="001D231B"/>
    <w:rsid w:val="001D2326"/>
    <w:rsid w:val="001D3039"/>
    <w:rsid w:val="001D3229"/>
    <w:rsid w:val="001D3C94"/>
    <w:rsid w:val="001D3D91"/>
    <w:rsid w:val="001D3E0A"/>
    <w:rsid w:val="001D431D"/>
    <w:rsid w:val="001D48A3"/>
    <w:rsid w:val="001D4B07"/>
    <w:rsid w:val="001D4B5D"/>
    <w:rsid w:val="001D549A"/>
    <w:rsid w:val="001D54B5"/>
    <w:rsid w:val="001D58FA"/>
    <w:rsid w:val="001D5A35"/>
    <w:rsid w:val="001D62B1"/>
    <w:rsid w:val="001D6915"/>
    <w:rsid w:val="001D6E0F"/>
    <w:rsid w:val="001D6F4A"/>
    <w:rsid w:val="001D7186"/>
    <w:rsid w:val="001D779A"/>
    <w:rsid w:val="001E0224"/>
    <w:rsid w:val="001E0633"/>
    <w:rsid w:val="001E1025"/>
    <w:rsid w:val="001E10A3"/>
    <w:rsid w:val="001E1ADF"/>
    <w:rsid w:val="001E1BBE"/>
    <w:rsid w:val="001E1F50"/>
    <w:rsid w:val="001E24E9"/>
    <w:rsid w:val="001E2527"/>
    <w:rsid w:val="001E27DA"/>
    <w:rsid w:val="001E2B67"/>
    <w:rsid w:val="001E2BA1"/>
    <w:rsid w:val="001E2CBB"/>
    <w:rsid w:val="001E2DF3"/>
    <w:rsid w:val="001E31C8"/>
    <w:rsid w:val="001E32E2"/>
    <w:rsid w:val="001E3332"/>
    <w:rsid w:val="001E3811"/>
    <w:rsid w:val="001E3C97"/>
    <w:rsid w:val="001E3D6F"/>
    <w:rsid w:val="001E4040"/>
    <w:rsid w:val="001E40CA"/>
    <w:rsid w:val="001E4372"/>
    <w:rsid w:val="001E4E9E"/>
    <w:rsid w:val="001E538D"/>
    <w:rsid w:val="001E5477"/>
    <w:rsid w:val="001E56D9"/>
    <w:rsid w:val="001E5AC6"/>
    <w:rsid w:val="001E5AC8"/>
    <w:rsid w:val="001E6A61"/>
    <w:rsid w:val="001E7288"/>
    <w:rsid w:val="001E7A6B"/>
    <w:rsid w:val="001E7EFD"/>
    <w:rsid w:val="001F00F0"/>
    <w:rsid w:val="001F0CD3"/>
    <w:rsid w:val="001F0DBF"/>
    <w:rsid w:val="001F0FEC"/>
    <w:rsid w:val="001F1213"/>
    <w:rsid w:val="001F1288"/>
    <w:rsid w:val="001F18AB"/>
    <w:rsid w:val="001F2273"/>
    <w:rsid w:val="001F2371"/>
    <w:rsid w:val="001F25CC"/>
    <w:rsid w:val="001F2712"/>
    <w:rsid w:val="001F2A3C"/>
    <w:rsid w:val="001F2B90"/>
    <w:rsid w:val="001F331F"/>
    <w:rsid w:val="001F35B9"/>
    <w:rsid w:val="001F3CEA"/>
    <w:rsid w:val="001F3D8B"/>
    <w:rsid w:val="001F3FFC"/>
    <w:rsid w:val="001F4471"/>
    <w:rsid w:val="001F477D"/>
    <w:rsid w:val="001F49C0"/>
    <w:rsid w:val="001F4EAF"/>
    <w:rsid w:val="001F506D"/>
    <w:rsid w:val="001F5F7C"/>
    <w:rsid w:val="001F6496"/>
    <w:rsid w:val="001F64D1"/>
    <w:rsid w:val="001F66DE"/>
    <w:rsid w:val="001F724F"/>
    <w:rsid w:val="001F7440"/>
    <w:rsid w:val="001F7496"/>
    <w:rsid w:val="001F7B2E"/>
    <w:rsid w:val="001F7CDD"/>
    <w:rsid w:val="00200794"/>
    <w:rsid w:val="00200909"/>
    <w:rsid w:val="00200C6B"/>
    <w:rsid w:val="00200D3B"/>
    <w:rsid w:val="0020103B"/>
    <w:rsid w:val="00201EC9"/>
    <w:rsid w:val="002020DC"/>
    <w:rsid w:val="00202899"/>
    <w:rsid w:val="0020302E"/>
    <w:rsid w:val="002031EE"/>
    <w:rsid w:val="00204237"/>
    <w:rsid w:val="002042DA"/>
    <w:rsid w:val="002044CB"/>
    <w:rsid w:val="00204EF7"/>
    <w:rsid w:val="00204F01"/>
    <w:rsid w:val="00205233"/>
    <w:rsid w:val="00205B47"/>
    <w:rsid w:val="002066E8"/>
    <w:rsid w:val="00206CAD"/>
    <w:rsid w:val="00206EFA"/>
    <w:rsid w:val="00206F63"/>
    <w:rsid w:val="0020706F"/>
    <w:rsid w:val="00207118"/>
    <w:rsid w:val="00207549"/>
    <w:rsid w:val="00207640"/>
    <w:rsid w:val="0020764F"/>
    <w:rsid w:val="002078BF"/>
    <w:rsid w:val="00207AF1"/>
    <w:rsid w:val="00207EC2"/>
    <w:rsid w:val="00210126"/>
    <w:rsid w:val="00210305"/>
    <w:rsid w:val="00210CBB"/>
    <w:rsid w:val="002113B9"/>
    <w:rsid w:val="00211535"/>
    <w:rsid w:val="00211905"/>
    <w:rsid w:val="00211CEA"/>
    <w:rsid w:val="0021243D"/>
    <w:rsid w:val="00212B86"/>
    <w:rsid w:val="00212C41"/>
    <w:rsid w:val="00212EF5"/>
    <w:rsid w:val="00213E6B"/>
    <w:rsid w:val="00214022"/>
    <w:rsid w:val="00214581"/>
    <w:rsid w:val="00214728"/>
    <w:rsid w:val="00214DB0"/>
    <w:rsid w:val="002151AD"/>
    <w:rsid w:val="00215434"/>
    <w:rsid w:val="002157A1"/>
    <w:rsid w:val="002161FD"/>
    <w:rsid w:val="0021620C"/>
    <w:rsid w:val="00216219"/>
    <w:rsid w:val="0021644A"/>
    <w:rsid w:val="00216D0F"/>
    <w:rsid w:val="00216F8D"/>
    <w:rsid w:val="00217148"/>
    <w:rsid w:val="002172FB"/>
    <w:rsid w:val="002175D8"/>
    <w:rsid w:val="002176A2"/>
    <w:rsid w:val="0021775A"/>
    <w:rsid w:val="00217856"/>
    <w:rsid w:val="002178DE"/>
    <w:rsid w:val="00217F4F"/>
    <w:rsid w:val="00217F96"/>
    <w:rsid w:val="00220793"/>
    <w:rsid w:val="0022098D"/>
    <w:rsid w:val="00220A1E"/>
    <w:rsid w:val="00220ADB"/>
    <w:rsid w:val="00220FCE"/>
    <w:rsid w:val="00221341"/>
    <w:rsid w:val="00221466"/>
    <w:rsid w:val="00221554"/>
    <w:rsid w:val="002216CD"/>
    <w:rsid w:val="00221A63"/>
    <w:rsid w:val="00221A86"/>
    <w:rsid w:val="00221BE4"/>
    <w:rsid w:val="00221DA8"/>
    <w:rsid w:val="00221E82"/>
    <w:rsid w:val="002220F4"/>
    <w:rsid w:val="00222195"/>
    <w:rsid w:val="0022255F"/>
    <w:rsid w:val="00222F1C"/>
    <w:rsid w:val="00222F90"/>
    <w:rsid w:val="00223097"/>
    <w:rsid w:val="00223455"/>
    <w:rsid w:val="00223738"/>
    <w:rsid w:val="00223BBD"/>
    <w:rsid w:val="00223F8D"/>
    <w:rsid w:val="0022422F"/>
    <w:rsid w:val="002245EF"/>
    <w:rsid w:val="002247C3"/>
    <w:rsid w:val="00224A09"/>
    <w:rsid w:val="002250B6"/>
    <w:rsid w:val="0022564C"/>
    <w:rsid w:val="00225772"/>
    <w:rsid w:val="00225799"/>
    <w:rsid w:val="00225A99"/>
    <w:rsid w:val="0022659F"/>
    <w:rsid w:val="00226955"/>
    <w:rsid w:val="0022722A"/>
    <w:rsid w:val="002274DF"/>
    <w:rsid w:val="00227672"/>
    <w:rsid w:val="002278E3"/>
    <w:rsid w:val="00227FE9"/>
    <w:rsid w:val="002303E7"/>
    <w:rsid w:val="0023060F"/>
    <w:rsid w:val="002306FB"/>
    <w:rsid w:val="00230CA1"/>
    <w:rsid w:val="00231115"/>
    <w:rsid w:val="0023137E"/>
    <w:rsid w:val="00231597"/>
    <w:rsid w:val="00231651"/>
    <w:rsid w:val="002317E2"/>
    <w:rsid w:val="00231F1C"/>
    <w:rsid w:val="00231FB8"/>
    <w:rsid w:val="0023220A"/>
    <w:rsid w:val="00232376"/>
    <w:rsid w:val="002324CD"/>
    <w:rsid w:val="002326B7"/>
    <w:rsid w:val="002329DF"/>
    <w:rsid w:val="00232B2A"/>
    <w:rsid w:val="002332E7"/>
    <w:rsid w:val="002333ED"/>
    <w:rsid w:val="002335BF"/>
    <w:rsid w:val="0023366A"/>
    <w:rsid w:val="00233708"/>
    <w:rsid w:val="00233823"/>
    <w:rsid w:val="00233C6C"/>
    <w:rsid w:val="00233CF1"/>
    <w:rsid w:val="0023442D"/>
    <w:rsid w:val="00234443"/>
    <w:rsid w:val="0023459B"/>
    <w:rsid w:val="00234646"/>
    <w:rsid w:val="00235092"/>
    <w:rsid w:val="0023517B"/>
    <w:rsid w:val="002354D5"/>
    <w:rsid w:val="00235528"/>
    <w:rsid w:val="00235580"/>
    <w:rsid w:val="002357DC"/>
    <w:rsid w:val="00235991"/>
    <w:rsid w:val="002359AB"/>
    <w:rsid w:val="00236B80"/>
    <w:rsid w:val="00236D6E"/>
    <w:rsid w:val="00236DC4"/>
    <w:rsid w:val="00236E11"/>
    <w:rsid w:val="0023702B"/>
    <w:rsid w:val="002372F7"/>
    <w:rsid w:val="002374CD"/>
    <w:rsid w:val="00237726"/>
    <w:rsid w:val="002378E2"/>
    <w:rsid w:val="00237ACB"/>
    <w:rsid w:val="002405F5"/>
    <w:rsid w:val="002410F4"/>
    <w:rsid w:val="00241AC0"/>
    <w:rsid w:val="00241B23"/>
    <w:rsid w:val="00241DBE"/>
    <w:rsid w:val="0024258B"/>
    <w:rsid w:val="00242773"/>
    <w:rsid w:val="00243157"/>
    <w:rsid w:val="00243234"/>
    <w:rsid w:val="002433B5"/>
    <w:rsid w:val="002433BB"/>
    <w:rsid w:val="002437FB"/>
    <w:rsid w:val="00243BB2"/>
    <w:rsid w:val="00243E11"/>
    <w:rsid w:val="00243F86"/>
    <w:rsid w:val="002440BC"/>
    <w:rsid w:val="0024438F"/>
    <w:rsid w:val="002445E7"/>
    <w:rsid w:val="00244770"/>
    <w:rsid w:val="00244E03"/>
    <w:rsid w:val="00245506"/>
    <w:rsid w:val="0024551F"/>
    <w:rsid w:val="0024556E"/>
    <w:rsid w:val="00245B07"/>
    <w:rsid w:val="00245C66"/>
    <w:rsid w:val="00246494"/>
    <w:rsid w:val="00246AEB"/>
    <w:rsid w:val="0024763C"/>
    <w:rsid w:val="002479C4"/>
    <w:rsid w:val="00250144"/>
    <w:rsid w:val="002501A3"/>
    <w:rsid w:val="0025065D"/>
    <w:rsid w:val="00250743"/>
    <w:rsid w:val="00250B46"/>
    <w:rsid w:val="00250BDC"/>
    <w:rsid w:val="002510B9"/>
    <w:rsid w:val="00251492"/>
    <w:rsid w:val="00251802"/>
    <w:rsid w:val="002519AE"/>
    <w:rsid w:val="00251DD0"/>
    <w:rsid w:val="002521A0"/>
    <w:rsid w:val="002522FA"/>
    <w:rsid w:val="0025237C"/>
    <w:rsid w:val="002523B4"/>
    <w:rsid w:val="002524CD"/>
    <w:rsid w:val="00252821"/>
    <w:rsid w:val="00252A79"/>
    <w:rsid w:val="00252CE9"/>
    <w:rsid w:val="00253149"/>
    <w:rsid w:val="0025355E"/>
    <w:rsid w:val="00253614"/>
    <w:rsid w:val="00253DA7"/>
    <w:rsid w:val="00253E0E"/>
    <w:rsid w:val="0025427C"/>
    <w:rsid w:val="00254677"/>
    <w:rsid w:val="00254837"/>
    <w:rsid w:val="002548AA"/>
    <w:rsid w:val="002549A8"/>
    <w:rsid w:val="00255587"/>
    <w:rsid w:val="00255856"/>
    <w:rsid w:val="00255989"/>
    <w:rsid w:val="00255C08"/>
    <w:rsid w:val="00256806"/>
    <w:rsid w:val="00256897"/>
    <w:rsid w:val="00257397"/>
    <w:rsid w:val="002573DE"/>
    <w:rsid w:val="00257822"/>
    <w:rsid w:val="00257870"/>
    <w:rsid w:val="00257A5B"/>
    <w:rsid w:val="00257B71"/>
    <w:rsid w:val="00257C61"/>
    <w:rsid w:val="002606AA"/>
    <w:rsid w:val="002606B2"/>
    <w:rsid w:val="00260C02"/>
    <w:rsid w:val="002613B4"/>
    <w:rsid w:val="002615D3"/>
    <w:rsid w:val="00261646"/>
    <w:rsid w:val="00261A40"/>
    <w:rsid w:val="00261A75"/>
    <w:rsid w:val="00261B4F"/>
    <w:rsid w:val="00261EB9"/>
    <w:rsid w:val="002621BB"/>
    <w:rsid w:val="00262395"/>
    <w:rsid w:val="002627F1"/>
    <w:rsid w:val="00262EE3"/>
    <w:rsid w:val="002636BF"/>
    <w:rsid w:val="00263C06"/>
    <w:rsid w:val="00263CB9"/>
    <w:rsid w:val="0026422A"/>
    <w:rsid w:val="00264340"/>
    <w:rsid w:val="002643B3"/>
    <w:rsid w:val="00264413"/>
    <w:rsid w:val="00264558"/>
    <w:rsid w:val="0026472E"/>
    <w:rsid w:val="00264BEE"/>
    <w:rsid w:val="00264D0D"/>
    <w:rsid w:val="00264D94"/>
    <w:rsid w:val="00264E36"/>
    <w:rsid w:val="00265472"/>
    <w:rsid w:val="00265801"/>
    <w:rsid w:val="00266453"/>
    <w:rsid w:val="002666ED"/>
    <w:rsid w:val="00266F3F"/>
    <w:rsid w:val="002670ED"/>
    <w:rsid w:val="0026764D"/>
    <w:rsid w:val="00267801"/>
    <w:rsid w:val="00267A2C"/>
    <w:rsid w:val="00267A31"/>
    <w:rsid w:val="00270806"/>
    <w:rsid w:val="002708D3"/>
    <w:rsid w:val="00271166"/>
    <w:rsid w:val="002712CE"/>
    <w:rsid w:val="00271490"/>
    <w:rsid w:val="00271F20"/>
    <w:rsid w:val="00271F96"/>
    <w:rsid w:val="002720C3"/>
    <w:rsid w:val="002724A7"/>
    <w:rsid w:val="002724E4"/>
    <w:rsid w:val="002733D0"/>
    <w:rsid w:val="0027398D"/>
    <w:rsid w:val="00273C83"/>
    <w:rsid w:val="00274252"/>
    <w:rsid w:val="00274300"/>
    <w:rsid w:val="002744D1"/>
    <w:rsid w:val="002746E2"/>
    <w:rsid w:val="00274DB0"/>
    <w:rsid w:val="00274DD6"/>
    <w:rsid w:val="002755F6"/>
    <w:rsid w:val="00275D8A"/>
    <w:rsid w:val="00275FC9"/>
    <w:rsid w:val="00276005"/>
    <w:rsid w:val="002766A1"/>
    <w:rsid w:val="00276A07"/>
    <w:rsid w:val="00276C07"/>
    <w:rsid w:val="00276C4E"/>
    <w:rsid w:val="00276D2F"/>
    <w:rsid w:val="00276F33"/>
    <w:rsid w:val="00277003"/>
    <w:rsid w:val="002772FD"/>
    <w:rsid w:val="002776E8"/>
    <w:rsid w:val="00277871"/>
    <w:rsid w:val="00277CC8"/>
    <w:rsid w:val="00277CE2"/>
    <w:rsid w:val="002800AE"/>
    <w:rsid w:val="002804DC"/>
    <w:rsid w:val="002808CF"/>
    <w:rsid w:val="002808F1"/>
    <w:rsid w:val="00280D8F"/>
    <w:rsid w:val="0028190B"/>
    <w:rsid w:val="00281ACC"/>
    <w:rsid w:val="00281C19"/>
    <w:rsid w:val="00281C84"/>
    <w:rsid w:val="0028276C"/>
    <w:rsid w:val="00282902"/>
    <w:rsid w:val="00282B20"/>
    <w:rsid w:val="00282FF7"/>
    <w:rsid w:val="00283A48"/>
    <w:rsid w:val="00283E32"/>
    <w:rsid w:val="002847C9"/>
    <w:rsid w:val="0028498C"/>
    <w:rsid w:val="00284D75"/>
    <w:rsid w:val="00285138"/>
    <w:rsid w:val="002857B0"/>
    <w:rsid w:val="002859EE"/>
    <w:rsid w:val="00286004"/>
    <w:rsid w:val="002860E7"/>
    <w:rsid w:val="002862EC"/>
    <w:rsid w:val="00286709"/>
    <w:rsid w:val="002868B0"/>
    <w:rsid w:val="00286C3A"/>
    <w:rsid w:val="00286F75"/>
    <w:rsid w:val="00287216"/>
    <w:rsid w:val="00287747"/>
    <w:rsid w:val="00287B5E"/>
    <w:rsid w:val="00287B8D"/>
    <w:rsid w:val="00287D18"/>
    <w:rsid w:val="00287E4A"/>
    <w:rsid w:val="00287E59"/>
    <w:rsid w:val="0029040F"/>
    <w:rsid w:val="002906A8"/>
    <w:rsid w:val="002906CC"/>
    <w:rsid w:val="00291237"/>
    <w:rsid w:val="002912F8"/>
    <w:rsid w:val="0029135B"/>
    <w:rsid w:val="00291385"/>
    <w:rsid w:val="0029167F"/>
    <w:rsid w:val="00292763"/>
    <w:rsid w:val="0029283D"/>
    <w:rsid w:val="00292A77"/>
    <w:rsid w:val="0029323F"/>
    <w:rsid w:val="00293320"/>
    <w:rsid w:val="0029368C"/>
    <w:rsid w:val="00293714"/>
    <w:rsid w:val="002938A1"/>
    <w:rsid w:val="002939F5"/>
    <w:rsid w:val="002940B5"/>
    <w:rsid w:val="002940BA"/>
    <w:rsid w:val="0029430D"/>
    <w:rsid w:val="00294EDC"/>
    <w:rsid w:val="00294F01"/>
    <w:rsid w:val="00294F75"/>
    <w:rsid w:val="00295237"/>
    <w:rsid w:val="00295330"/>
    <w:rsid w:val="00295384"/>
    <w:rsid w:val="0029549B"/>
    <w:rsid w:val="00295625"/>
    <w:rsid w:val="00296576"/>
    <w:rsid w:val="0029665E"/>
    <w:rsid w:val="00296681"/>
    <w:rsid w:val="002969B1"/>
    <w:rsid w:val="00297577"/>
    <w:rsid w:val="0029769F"/>
    <w:rsid w:val="00297784"/>
    <w:rsid w:val="002A00AB"/>
    <w:rsid w:val="002A00B6"/>
    <w:rsid w:val="002A020C"/>
    <w:rsid w:val="002A0389"/>
    <w:rsid w:val="002A054B"/>
    <w:rsid w:val="002A06E5"/>
    <w:rsid w:val="002A0D33"/>
    <w:rsid w:val="002A12DB"/>
    <w:rsid w:val="002A18F3"/>
    <w:rsid w:val="002A1ADF"/>
    <w:rsid w:val="002A1C90"/>
    <w:rsid w:val="002A1F81"/>
    <w:rsid w:val="002A2253"/>
    <w:rsid w:val="002A2282"/>
    <w:rsid w:val="002A26C2"/>
    <w:rsid w:val="002A27CE"/>
    <w:rsid w:val="002A2C9E"/>
    <w:rsid w:val="002A30DC"/>
    <w:rsid w:val="002A3134"/>
    <w:rsid w:val="002A3230"/>
    <w:rsid w:val="002A3286"/>
    <w:rsid w:val="002A32D3"/>
    <w:rsid w:val="002A3946"/>
    <w:rsid w:val="002A3BA5"/>
    <w:rsid w:val="002A40AD"/>
    <w:rsid w:val="002A4465"/>
    <w:rsid w:val="002A4723"/>
    <w:rsid w:val="002A47E6"/>
    <w:rsid w:val="002A4A48"/>
    <w:rsid w:val="002A4F20"/>
    <w:rsid w:val="002A5210"/>
    <w:rsid w:val="002A554A"/>
    <w:rsid w:val="002A55FB"/>
    <w:rsid w:val="002A5826"/>
    <w:rsid w:val="002A5D75"/>
    <w:rsid w:val="002A61FB"/>
    <w:rsid w:val="002A62CD"/>
    <w:rsid w:val="002A69EA"/>
    <w:rsid w:val="002A6C3D"/>
    <w:rsid w:val="002A6E6B"/>
    <w:rsid w:val="002A6F0C"/>
    <w:rsid w:val="002A7176"/>
    <w:rsid w:val="002A7291"/>
    <w:rsid w:val="002A737E"/>
    <w:rsid w:val="002A78E3"/>
    <w:rsid w:val="002A7977"/>
    <w:rsid w:val="002A7A40"/>
    <w:rsid w:val="002A7AA9"/>
    <w:rsid w:val="002B0276"/>
    <w:rsid w:val="002B0C54"/>
    <w:rsid w:val="002B0FF0"/>
    <w:rsid w:val="002B12B5"/>
    <w:rsid w:val="002B1489"/>
    <w:rsid w:val="002B176E"/>
    <w:rsid w:val="002B1DF2"/>
    <w:rsid w:val="002B232F"/>
    <w:rsid w:val="002B25E0"/>
    <w:rsid w:val="002B25F1"/>
    <w:rsid w:val="002B2805"/>
    <w:rsid w:val="002B2ADC"/>
    <w:rsid w:val="002B2C0D"/>
    <w:rsid w:val="002B2D9C"/>
    <w:rsid w:val="002B31E0"/>
    <w:rsid w:val="002B3236"/>
    <w:rsid w:val="002B3570"/>
    <w:rsid w:val="002B41EB"/>
    <w:rsid w:val="002B4808"/>
    <w:rsid w:val="002B48D5"/>
    <w:rsid w:val="002B4DC1"/>
    <w:rsid w:val="002B521A"/>
    <w:rsid w:val="002B5241"/>
    <w:rsid w:val="002B54C4"/>
    <w:rsid w:val="002B5695"/>
    <w:rsid w:val="002B56AF"/>
    <w:rsid w:val="002B576F"/>
    <w:rsid w:val="002B5A50"/>
    <w:rsid w:val="002B5AAC"/>
    <w:rsid w:val="002B6082"/>
    <w:rsid w:val="002B6195"/>
    <w:rsid w:val="002B6232"/>
    <w:rsid w:val="002B62E1"/>
    <w:rsid w:val="002B666E"/>
    <w:rsid w:val="002B6E51"/>
    <w:rsid w:val="002B722E"/>
    <w:rsid w:val="002B723A"/>
    <w:rsid w:val="002B7952"/>
    <w:rsid w:val="002B7B7D"/>
    <w:rsid w:val="002B7C73"/>
    <w:rsid w:val="002C0027"/>
    <w:rsid w:val="002C0048"/>
    <w:rsid w:val="002C033B"/>
    <w:rsid w:val="002C06DF"/>
    <w:rsid w:val="002C07FA"/>
    <w:rsid w:val="002C08CA"/>
    <w:rsid w:val="002C0BF8"/>
    <w:rsid w:val="002C1221"/>
    <w:rsid w:val="002C13A9"/>
    <w:rsid w:val="002C19BD"/>
    <w:rsid w:val="002C1C1A"/>
    <w:rsid w:val="002C1D2D"/>
    <w:rsid w:val="002C1F37"/>
    <w:rsid w:val="002C217A"/>
    <w:rsid w:val="002C230E"/>
    <w:rsid w:val="002C24AC"/>
    <w:rsid w:val="002C25F3"/>
    <w:rsid w:val="002C2773"/>
    <w:rsid w:val="002C2A55"/>
    <w:rsid w:val="002C2EBE"/>
    <w:rsid w:val="002C2FC1"/>
    <w:rsid w:val="002C3456"/>
    <w:rsid w:val="002C46E0"/>
    <w:rsid w:val="002C497F"/>
    <w:rsid w:val="002C5251"/>
    <w:rsid w:val="002C5261"/>
    <w:rsid w:val="002C5B48"/>
    <w:rsid w:val="002C5DEF"/>
    <w:rsid w:val="002C6411"/>
    <w:rsid w:val="002C6A1D"/>
    <w:rsid w:val="002C7069"/>
    <w:rsid w:val="002C72F5"/>
    <w:rsid w:val="002C7579"/>
    <w:rsid w:val="002C7C6B"/>
    <w:rsid w:val="002C7C7B"/>
    <w:rsid w:val="002C7E00"/>
    <w:rsid w:val="002C7EC3"/>
    <w:rsid w:val="002C7F8D"/>
    <w:rsid w:val="002D06AD"/>
    <w:rsid w:val="002D0765"/>
    <w:rsid w:val="002D0B84"/>
    <w:rsid w:val="002D1113"/>
    <w:rsid w:val="002D1D0D"/>
    <w:rsid w:val="002D1E80"/>
    <w:rsid w:val="002D20DA"/>
    <w:rsid w:val="002D23EE"/>
    <w:rsid w:val="002D29FD"/>
    <w:rsid w:val="002D2A65"/>
    <w:rsid w:val="002D2D27"/>
    <w:rsid w:val="002D2D3E"/>
    <w:rsid w:val="002D2F52"/>
    <w:rsid w:val="002D340F"/>
    <w:rsid w:val="002D3EDF"/>
    <w:rsid w:val="002D403E"/>
    <w:rsid w:val="002D4342"/>
    <w:rsid w:val="002D43C1"/>
    <w:rsid w:val="002D4487"/>
    <w:rsid w:val="002D47D6"/>
    <w:rsid w:val="002D4820"/>
    <w:rsid w:val="002D482E"/>
    <w:rsid w:val="002D4C15"/>
    <w:rsid w:val="002D5066"/>
    <w:rsid w:val="002D5187"/>
    <w:rsid w:val="002D524B"/>
    <w:rsid w:val="002D53CF"/>
    <w:rsid w:val="002D57EF"/>
    <w:rsid w:val="002D5C14"/>
    <w:rsid w:val="002D5DF8"/>
    <w:rsid w:val="002D5FCC"/>
    <w:rsid w:val="002D60DC"/>
    <w:rsid w:val="002D6121"/>
    <w:rsid w:val="002D62B3"/>
    <w:rsid w:val="002D6569"/>
    <w:rsid w:val="002D6834"/>
    <w:rsid w:val="002D6B53"/>
    <w:rsid w:val="002D6C10"/>
    <w:rsid w:val="002D6CB4"/>
    <w:rsid w:val="002D6DE4"/>
    <w:rsid w:val="002D7107"/>
    <w:rsid w:val="002D718F"/>
    <w:rsid w:val="002D7456"/>
    <w:rsid w:val="002D77CB"/>
    <w:rsid w:val="002D7F85"/>
    <w:rsid w:val="002E06B8"/>
    <w:rsid w:val="002E06F6"/>
    <w:rsid w:val="002E08E5"/>
    <w:rsid w:val="002E09FF"/>
    <w:rsid w:val="002E0A86"/>
    <w:rsid w:val="002E0CF4"/>
    <w:rsid w:val="002E0F64"/>
    <w:rsid w:val="002E0FA5"/>
    <w:rsid w:val="002E117A"/>
    <w:rsid w:val="002E1738"/>
    <w:rsid w:val="002E1754"/>
    <w:rsid w:val="002E1EEB"/>
    <w:rsid w:val="002E262C"/>
    <w:rsid w:val="002E2630"/>
    <w:rsid w:val="002E2B63"/>
    <w:rsid w:val="002E2C5F"/>
    <w:rsid w:val="002E2D27"/>
    <w:rsid w:val="002E315F"/>
    <w:rsid w:val="002E3233"/>
    <w:rsid w:val="002E328D"/>
    <w:rsid w:val="002E35FA"/>
    <w:rsid w:val="002E3691"/>
    <w:rsid w:val="002E3B4A"/>
    <w:rsid w:val="002E3D01"/>
    <w:rsid w:val="002E3D7B"/>
    <w:rsid w:val="002E4218"/>
    <w:rsid w:val="002E443B"/>
    <w:rsid w:val="002E4735"/>
    <w:rsid w:val="002E4A4B"/>
    <w:rsid w:val="002E4CA2"/>
    <w:rsid w:val="002E4F21"/>
    <w:rsid w:val="002E5DE6"/>
    <w:rsid w:val="002E6639"/>
    <w:rsid w:val="002E672E"/>
    <w:rsid w:val="002E6BFC"/>
    <w:rsid w:val="002E7098"/>
    <w:rsid w:val="002E74E4"/>
    <w:rsid w:val="002F00AF"/>
    <w:rsid w:val="002F0782"/>
    <w:rsid w:val="002F0AD5"/>
    <w:rsid w:val="002F0C53"/>
    <w:rsid w:val="002F0F0E"/>
    <w:rsid w:val="002F0FEF"/>
    <w:rsid w:val="002F1551"/>
    <w:rsid w:val="002F15A0"/>
    <w:rsid w:val="002F1BDD"/>
    <w:rsid w:val="002F2416"/>
    <w:rsid w:val="002F4113"/>
    <w:rsid w:val="002F417F"/>
    <w:rsid w:val="002F43E7"/>
    <w:rsid w:val="002F4FDE"/>
    <w:rsid w:val="002F5096"/>
    <w:rsid w:val="002F5398"/>
    <w:rsid w:val="002F5791"/>
    <w:rsid w:val="002F5C01"/>
    <w:rsid w:val="002F5D27"/>
    <w:rsid w:val="002F635A"/>
    <w:rsid w:val="002F6428"/>
    <w:rsid w:val="002F6DF5"/>
    <w:rsid w:val="002F6EA9"/>
    <w:rsid w:val="002F72C2"/>
    <w:rsid w:val="002F7604"/>
    <w:rsid w:val="002F7704"/>
    <w:rsid w:val="002F774D"/>
    <w:rsid w:val="002F7C8F"/>
    <w:rsid w:val="002F7D2E"/>
    <w:rsid w:val="002F7E33"/>
    <w:rsid w:val="002F7FAD"/>
    <w:rsid w:val="002F7FC2"/>
    <w:rsid w:val="003001BB"/>
    <w:rsid w:val="00300213"/>
    <w:rsid w:val="00300300"/>
    <w:rsid w:val="00300801"/>
    <w:rsid w:val="0030095D"/>
    <w:rsid w:val="00300A20"/>
    <w:rsid w:val="0030135C"/>
    <w:rsid w:val="003013B0"/>
    <w:rsid w:val="00301982"/>
    <w:rsid w:val="00301B09"/>
    <w:rsid w:val="0030248F"/>
    <w:rsid w:val="003024D2"/>
    <w:rsid w:val="00302555"/>
    <w:rsid w:val="00302EAC"/>
    <w:rsid w:val="00302F29"/>
    <w:rsid w:val="00302FE3"/>
    <w:rsid w:val="003030BD"/>
    <w:rsid w:val="0030324D"/>
    <w:rsid w:val="00303339"/>
    <w:rsid w:val="003033E9"/>
    <w:rsid w:val="00303750"/>
    <w:rsid w:val="00303839"/>
    <w:rsid w:val="00303879"/>
    <w:rsid w:val="00303CB0"/>
    <w:rsid w:val="00303E22"/>
    <w:rsid w:val="00303FAD"/>
    <w:rsid w:val="0030402E"/>
    <w:rsid w:val="00304726"/>
    <w:rsid w:val="0030494D"/>
    <w:rsid w:val="00304BAB"/>
    <w:rsid w:val="00304BAC"/>
    <w:rsid w:val="00304BC2"/>
    <w:rsid w:val="00304CDF"/>
    <w:rsid w:val="00304DFA"/>
    <w:rsid w:val="003054CE"/>
    <w:rsid w:val="003057E7"/>
    <w:rsid w:val="003058AB"/>
    <w:rsid w:val="00305ADB"/>
    <w:rsid w:val="00306523"/>
    <w:rsid w:val="00306576"/>
    <w:rsid w:val="003065C8"/>
    <w:rsid w:val="0030669E"/>
    <w:rsid w:val="003067A6"/>
    <w:rsid w:val="0030699B"/>
    <w:rsid w:val="0030700E"/>
    <w:rsid w:val="003075EB"/>
    <w:rsid w:val="00307944"/>
    <w:rsid w:val="003103A2"/>
    <w:rsid w:val="003105F7"/>
    <w:rsid w:val="003108C9"/>
    <w:rsid w:val="00310A28"/>
    <w:rsid w:val="00310C49"/>
    <w:rsid w:val="00311284"/>
    <w:rsid w:val="003112E1"/>
    <w:rsid w:val="00311A47"/>
    <w:rsid w:val="0031213C"/>
    <w:rsid w:val="00312337"/>
    <w:rsid w:val="0031257A"/>
    <w:rsid w:val="003129CA"/>
    <w:rsid w:val="00312A37"/>
    <w:rsid w:val="00312A8E"/>
    <w:rsid w:val="00313033"/>
    <w:rsid w:val="00313061"/>
    <w:rsid w:val="0031306A"/>
    <w:rsid w:val="003133A0"/>
    <w:rsid w:val="00313492"/>
    <w:rsid w:val="003135B3"/>
    <w:rsid w:val="0031384C"/>
    <w:rsid w:val="00313AE1"/>
    <w:rsid w:val="00313CDB"/>
    <w:rsid w:val="00313FD9"/>
    <w:rsid w:val="00314206"/>
    <w:rsid w:val="003143C1"/>
    <w:rsid w:val="003149A9"/>
    <w:rsid w:val="00314A25"/>
    <w:rsid w:val="00314A80"/>
    <w:rsid w:val="00314BE5"/>
    <w:rsid w:val="00314DCE"/>
    <w:rsid w:val="00314EE7"/>
    <w:rsid w:val="00315260"/>
    <w:rsid w:val="003156A0"/>
    <w:rsid w:val="00315711"/>
    <w:rsid w:val="00315DF9"/>
    <w:rsid w:val="003160AB"/>
    <w:rsid w:val="00316141"/>
    <w:rsid w:val="00316F8D"/>
    <w:rsid w:val="00317197"/>
    <w:rsid w:val="0031743A"/>
    <w:rsid w:val="0031793C"/>
    <w:rsid w:val="00317C8E"/>
    <w:rsid w:val="00317DF8"/>
    <w:rsid w:val="00317FD3"/>
    <w:rsid w:val="003204B0"/>
    <w:rsid w:val="003205C4"/>
    <w:rsid w:val="00320719"/>
    <w:rsid w:val="003209C9"/>
    <w:rsid w:val="003214E6"/>
    <w:rsid w:val="00321990"/>
    <w:rsid w:val="003219E4"/>
    <w:rsid w:val="00321C24"/>
    <w:rsid w:val="00321D70"/>
    <w:rsid w:val="0032205B"/>
    <w:rsid w:val="0032282F"/>
    <w:rsid w:val="00322DEB"/>
    <w:rsid w:val="003231C9"/>
    <w:rsid w:val="00323B9F"/>
    <w:rsid w:val="00323BC8"/>
    <w:rsid w:val="00323F5B"/>
    <w:rsid w:val="0032400D"/>
    <w:rsid w:val="00324182"/>
    <w:rsid w:val="003246E9"/>
    <w:rsid w:val="00324C95"/>
    <w:rsid w:val="00324CB7"/>
    <w:rsid w:val="00324D9D"/>
    <w:rsid w:val="00325166"/>
    <w:rsid w:val="00325255"/>
    <w:rsid w:val="003252A2"/>
    <w:rsid w:val="0032534B"/>
    <w:rsid w:val="003258BF"/>
    <w:rsid w:val="00325939"/>
    <w:rsid w:val="00325A73"/>
    <w:rsid w:val="00325F80"/>
    <w:rsid w:val="0032600B"/>
    <w:rsid w:val="00326290"/>
    <w:rsid w:val="003266FF"/>
    <w:rsid w:val="00326AAB"/>
    <w:rsid w:val="00326BA4"/>
    <w:rsid w:val="0032716D"/>
    <w:rsid w:val="0032735C"/>
    <w:rsid w:val="003273D3"/>
    <w:rsid w:val="0032748A"/>
    <w:rsid w:val="003300AD"/>
    <w:rsid w:val="00330870"/>
    <w:rsid w:val="00330B0D"/>
    <w:rsid w:val="00330E8C"/>
    <w:rsid w:val="00330F4D"/>
    <w:rsid w:val="00331346"/>
    <w:rsid w:val="0033135A"/>
    <w:rsid w:val="0033159F"/>
    <w:rsid w:val="00331A4A"/>
    <w:rsid w:val="00331C1A"/>
    <w:rsid w:val="00332268"/>
    <w:rsid w:val="003324F4"/>
    <w:rsid w:val="00332AC0"/>
    <w:rsid w:val="00332AD7"/>
    <w:rsid w:val="00332C29"/>
    <w:rsid w:val="003332C1"/>
    <w:rsid w:val="00333614"/>
    <w:rsid w:val="00333BB8"/>
    <w:rsid w:val="00333F7E"/>
    <w:rsid w:val="00333FE4"/>
    <w:rsid w:val="003342F4"/>
    <w:rsid w:val="00334411"/>
    <w:rsid w:val="003345E0"/>
    <w:rsid w:val="003349C6"/>
    <w:rsid w:val="00334FCB"/>
    <w:rsid w:val="003350AF"/>
    <w:rsid w:val="003354C5"/>
    <w:rsid w:val="00335557"/>
    <w:rsid w:val="003355C7"/>
    <w:rsid w:val="00335FC5"/>
    <w:rsid w:val="00336186"/>
    <w:rsid w:val="00336944"/>
    <w:rsid w:val="003369CC"/>
    <w:rsid w:val="003369EA"/>
    <w:rsid w:val="003375C1"/>
    <w:rsid w:val="0033763C"/>
    <w:rsid w:val="00337A39"/>
    <w:rsid w:val="00337F61"/>
    <w:rsid w:val="00340107"/>
    <w:rsid w:val="00340902"/>
    <w:rsid w:val="00340A1C"/>
    <w:rsid w:val="00340A4C"/>
    <w:rsid w:val="00340CC3"/>
    <w:rsid w:val="00341176"/>
    <w:rsid w:val="00341433"/>
    <w:rsid w:val="00341506"/>
    <w:rsid w:val="00341983"/>
    <w:rsid w:val="00341F00"/>
    <w:rsid w:val="003423F4"/>
    <w:rsid w:val="00342409"/>
    <w:rsid w:val="00342A2E"/>
    <w:rsid w:val="00342AE9"/>
    <w:rsid w:val="003432EB"/>
    <w:rsid w:val="00343385"/>
    <w:rsid w:val="003434E6"/>
    <w:rsid w:val="00343529"/>
    <w:rsid w:val="003436AF"/>
    <w:rsid w:val="0034373C"/>
    <w:rsid w:val="00343C52"/>
    <w:rsid w:val="00343F24"/>
    <w:rsid w:val="00344092"/>
    <w:rsid w:val="0034418B"/>
    <w:rsid w:val="003442F6"/>
    <w:rsid w:val="003443F4"/>
    <w:rsid w:val="0034475A"/>
    <w:rsid w:val="00344ABF"/>
    <w:rsid w:val="00344CEA"/>
    <w:rsid w:val="00345171"/>
    <w:rsid w:val="00345647"/>
    <w:rsid w:val="0034567E"/>
    <w:rsid w:val="00345A8A"/>
    <w:rsid w:val="00345B61"/>
    <w:rsid w:val="00345B80"/>
    <w:rsid w:val="00345F74"/>
    <w:rsid w:val="00346220"/>
    <w:rsid w:val="003465EE"/>
    <w:rsid w:val="00346737"/>
    <w:rsid w:val="00346A26"/>
    <w:rsid w:val="00346DB4"/>
    <w:rsid w:val="00346FB2"/>
    <w:rsid w:val="0034791C"/>
    <w:rsid w:val="00347ADA"/>
    <w:rsid w:val="00350105"/>
    <w:rsid w:val="00350573"/>
    <w:rsid w:val="00350938"/>
    <w:rsid w:val="00350BF9"/>
    <w:rsid w:val="00350C9D"/>
    <w:rsid w:val="00350D3D"/>
    <w:rsid w:val="00351008"/>
    <w:rsid w:val="0035107A"/>
    <w:rsid w:val="0035134F"/>
    <w:rsid w:val="00351717"/>
    <w:rsid w:val="00351A20"/>
    <w:rsid w:val="00351BCE"/>
    <w:rsid w:val="00351D1F"/>
    <w:rsid w:val="00352706"/>
    <w:rsid w:val="0035278B"/>
    <w:rsid w:val="00352A9E"/>
    <w:rsid w:val="00352D85"/>
    <w:rsid w:val="0035322E"/>
    <w:rsid w:val="0035358F"/>
    <w:rsid w:val="003537F0"/>
    <w:rsid w:val="00353A1F"/>
    <w:rsid w:val="00353F4E"/>
    <w:rsid w:val="00354174"/>
    <w:rsid w:val="0035438F"/>
    <w:rsid w:val="003546ED"/>
    <w:rsid w:val="00354A79"/>
    <w:rsid w:val="00354D5D"/>
    <w:rsid w:val="0035532E"/>
    <w:rsid w:val="00355B2C"/>
    <w:rsid w:val="00355B59"/>
    <w:rsid w:val="00355CD0"/>
    <w:rsid w:val="0035614D"/>
    <w:rsid w:val="00356299"/>
    <w:rsid w:val="0035649A"/>
    <w:rsid w:val="003567FB"/>
    <w:rsid w:val="00356B9D"/>
    <w:rsid w:val="00357704"/>
    <w:rsid w:val="00357850"/>
    <w:rsid w:val="00357B69"/>
    <w:rsid w:val="0036014A"/>
    <w:rsid w:val="00360603"/>
    <w:rsid w:val="00360B6C"/>
    <w:rsid w:val="00360BAB"/>
    <w:rsid w:val="00360F58"/>
    <w:rsid w:val="00361BC3"/>
    <w:rsid w:val="00361BC6"/>
    <w:rsid w:val="00361D8E"/>
    <w:rsid w:val="003622E9"/>
    <w:rsid w:val="00362319"/>
    <w:rsid w:val="00362394"/>
    <w:rsid w:val="003624CD"/>
    <w:rsid w:val="00362D52"/>
    <w:rsid w:val="00363171"/>
    <w:rsid w:val="0036336F"/>
    <w:rsid w:val="0036343C"/>
    <w:rsid w:val="0036354B"/>
    <w:rsid w:val="00363CB8"/>
    <w:rsid w:val="00363E13"/>
    <w:rsid w:val="00363EF7"/>
    <w:rsid w:val="00364254"/>
    <w:rsid w:val="003649DC"/>
    <w:rsid w:val="0036517F"/>
    <w:rsid w:val="0036551C"/>
    <w:rsid w:val="003658A4"/>
    <w:rsid w:val="00365935"/>
    <w:rsid w:val="00365F4C"/>
    <w:rsid w:val="00366227"/>
    <w:rsid w:val="003666B3"/>
    <w:rsid w:val="003668AC"/>
    <w:rsid w:val="00366B0F"/>
    <w:rsid w:val="00366C57"/>
    <w:rsid w:val="00366D0B"/>
    <w:rsid w:val="0036771C"/>
    <w:rsid w:val="00367B40"/>
    <w:rsid w:val="00367E33"/>
    <w:rsid w:val="00370159"/>
    <w:rsid w:val="0037096E"/>
    <w:rsid w:val="00370E55"/>
    <w:rsid w:val="00370EF8"/>
    <w:rsid w:val="00370FBA"/>
    <w:rsid w:val="003712F0"/>
    <w:rsid w:val="00371D8A"/>
    <w:rsid w:val="00371EA9"/>
    <w:rsid w:val="003725E1"/>
    <w:rsid w:val="00372B61"/>
    <w:rsid w:val="00372CC4"/>
    <w:rsid w:val="00372D0C"/>
    <w:rsid w:val="00372E38"/>
    <w:rsid w:val="00372F71"/>
    <w:rsid w:val="00373B55"/>
    <w:rsid w:val="00374624"/>
    <w:rsid w:val="003746A9"/>
    <w:rsid w:val="003746CD"/>
    <w:rsid w:val="00374795"/>
    <w:rsid w:val="00374B44"/>
    <w:rsid w:val="00374EBB"/>
    <w:rsid w:val="00374EC9"/>
    <w:rsid w:val="00374F3A"/>
    <w:rsid w:val="00375244"/>
    <w:rsid w:val="00375815"/>
    <w:rsid w:val="003759DB"/>
    <w:rsid w:val="00376225"/>
    <w:rsid w:val="00376232"/>
    <w:rsid w:val="00376958"/>
    <w:rsid w:val="00376F6D"/>
    <w:rsid w:val="003770AB"/>
    <w:rsid w:val="003772FF"/>
    <w:rsid w:val="00377424"/>
    <w:rsid w:val="003775F5"/>
    <w:rsid w:val="0037776C"/>
    <w:rsid w:val="00377CB4"/>
    <w:rsid w:val="00377E4D"/>
    <w:rsid w:val="00380533"/>
    <w:rsid w:val="00380A1B"/>
    <w:rsid w:val="00380A34"/>
    <w:rsid w:val="00381270"/>
    <w:rsid w:val="003816B0"/>
    <w:rsid w:val="003816E0"/>
    <w:rsid w:val="0038239E"/>
    <w:rsid w:val="00382500"/>
    <w:rsid w:val="0038258E"/>
    <w:rsid w:val="00382651"/>
    <w:rsid w:val="00382D23"/>
    <w:rsid w:val="0038300C"/>
    <w:rsid w:val="0038309F"/>
    <w:rsid w:val="00383423"/>
    <w:rsid w:val="00383429"/>
    <w:rsid w:val="003836F3"/>
    <w:rsid w:val="00383703"/>
    <w:rsid w:val="00384E3B"/>
    <w:rsid w:val="00385006"/>
    <w:rsid w:val="003850B8"/>
    <w:rsid w:val="0038542A"/>
    <w:rsid w:val="00385469"/>
    <w:rsid w:val="0038562B"/>
    <w:rsid w:val="0038579C"/>
    <w:rsid w:val="00385BDD"/>
    <w:rsid w:val="003863B5"/>
    <w:rsid w:val="003870EE"/>
    <w:rsid w:val="0038715B"/>
    <w:rsid w:val="0038764D"/>
    <w:rsid w:val="00387956"/>
    <w:rsid w:val="00387B17"/>
    <w:rsid w:val="00390619"/>
    <w:rsid w:val="00390887"/>
    <w:rsid w:val="00390AA2"/>
    <w:rsid w:val="00390CAA"/>
    <w:rsid w:val="00390D12"/>
    <w:rsid w:val="003911E8"/>
    <w:rsid w:val="003913D2"/>
    <w:rsid w:val="00391528"/>
    <w:rsid w:val="00391EB3"/>
    <w:rsid w:val="00392473"/>
    <w:rsid w:val="00392593"/>
    <w:rsid w:val="0039266A"/>
    <w:rsid w:val="003926BF"/>
    <w:rsid w:val="00392781"/>
    <w:rsid w:val="00392850"/>
    <w:rsid w:val="003929B1"/>
    <w:rsid w:val="00392AF7"/>
    <w:rsid w:val="00392DD0"/>
    <w:rsid w:val="00392E03"/>
    <w:rsid w:val="00392F31"/>
    <w:rsid w:val="00392FB6"/>
    <w:rsid w:val="00393129"/>
    <w:rsid w:val="00393566"/>
    <w:rsid w:val="00393573"/>
    <w:rsid w:val="00393E5E"/>
    <w:rsid w:val="00393F69"/>
    <w:rsid w:val="0039437A"/>
    <w:rsid w:val="00394567"/>
    <w:rsid w:val="00394E21"/>
    <w:rsid w:val="00394FCA"/>
    <w:rsid w:val="0039507D"/>
    <w:rsid w:val="00395571"/>
    <w:rsid w:val="003955A4"/>
    <w:rsid w:val="00395B23"/>
    <w:rsid w:val="00395C54"/>
    <w:rsid w:val="00395D7A"/>
    <w:rsid w:val="00395E3E"/>
    <w:rsid w:val="00396298"/>
    <w:rsid w:val="003962FB"/>
    <w:rsid w:val="00396537"/>
    <w:rsid w:val="0039668B"/>
    <w:rsid w:val="0039676F"/>
    <w:rsid w:val="00396890"/>
    <w:rsid w:val="00396F8F"/>
    <w:rsid w:val="003977CD"/>
    <w:rsid w:val="00397DC6"/>
    <w:rsid w:val="003A082B"/>
    <w:rsid w:val="003A0993"/>
    <w:rsid w:val="003A1362"/>
    <w:rsid w:val="003A137A"/>
    <w:rsid w:val="003A1490"/>
    <w:rsid w:val="003A191C"/>
    <w:rsid w:val="003A1A3C"/>
    <w:rsid w:val="003A1B65"/>
    <w:rsid w:val="003A1D9E"/>
    <w:rsid w:val="003A2123"/>
    <w:rsid w:val="003A27E2"/>
    <w:rsid w:val="003A27F8"/>
    <w:rsid w:val="003A288F"/>
    <w:rsid w:val="003A2C16"/>
    <w:rsid w:val="003A2C5D"/>
    <w:rsid w:val="003A2CD4"/>
    <w:rsid w:val="003A2CD7"/>
    <w:rsid w:val="003A3126"/>
    <w:rsid w:val="003A3405"/>
    <w:rsid w:val="003A3CC9"/>
    <w:rsid w:val="003A402A"/>
    <w:rsid w:val="003A44F5"/>
    <w:rsid w:val="003A4C9E"/>
    <w:rsid w:val="003A4CF3"/>
    <w:rsid w:val="003A5043"/>
    <w:rsid w:val="003A5B5D"/>
    <w:rsid w:val="003A5C74"/>
    <w:rsid w:val="003A6308"/>
    <w:rsid w:val="003A6786"/>
    <w:rsid w:val="003A6F05"/>
    <w:rsid w:val="003A7223"/>
    <w:rsid w:val="003A7BAA"/>
    <w:rsid w:val="003B0507"/>
    <w:rsid w:val="003B0733"/>
    <w:rsid w:val="003B0FF8"/>
    <w:rsid w:val="003B1458"/>
    <w:rsid w:val="003B14BF"/>
    <w:rsid w:val="003B1715"/>
    <w:rsid w:val="003B1E69"/>
    <w:rsid w:val="003B1EC4"/>
    <w:rsid w:val="003B2198"/>
    <w:rsid w:val="003B257A"/>
    <w:rsid w:val="003B290C"/>
    <w:rsid w:val="003B2AA5"/>
    <w:rsid w:val="003B2B76"/>
    <w:rsid w:val="003B37F7"/>
    <w:rsid w:val="003B389F"/>
    <w:rsid w:val="003B38ED"/>
    <w:rsid w:val="003B3FB9"/>
    <w:rsid w:val="003B475F"/>
    <w:rsid w:val="003B4FFA"/>
    <w:rsid w:val="003B50EC"/>
    <w:rsid w:val="003B58CE"/>
    <w:rsid w:val="003B5DE7"/>
    <w:rsid w:val="003B5ECB"/>
    <w:rsid w:val="003B5F9B"/>
    <w:rsid w:val="003B5FCD"/>
    <w:rsid w:val="003B6791"/>
    <w:rsid w:val="003B6C05"/>
    <w:rsid w:val="003B6E1B"/>
    <w:rsid w:val="003B6E98"/>
    <w:rsid w:val="003B7315"/>
    <w:rsid w:val="003B794F"/>
    <w:rsid w:val="003B79EA"/>
    <w:rsid w:val="003B7DF0"/>
    <w:rsid w:val="003C0079"/>
    <w:rsid w:val="003C007D"/>
    <w:rsid w:val="003C02D7"/>
    <w:rsid w:val="003C067B"/>
    <w:rsid w:val="003C0A47"/>
    <w:rsid w:val="003C0DF9"/>
    <w:rsid w:val="003C0F2E"/>
    <w:rsid w:val="003C1440"/>
    <w:rsid w:val="003C169A"/>
    <w:rsid w:val="003C18B5"/>
    <w:rsid w:val="003C1CB5"/>
    <w:rsid w:val="003C2410"/>
    <w:rsid w:val="003C25D5"/>
    <w:rsid w:val="003C2830"/>
    <w:rsid w:val="003C2D95"/>
    <w:rsid w:val="003C2DA7"/>
    <w:rsid w:val="003C30FA"/>
    <w:rsid w:val="003C3486"/>
    <w:rsid w:val="003C3AEF"/>
    <w:rsid w:val="003C3EAF"/>
    <w:rsid w:val="003C42EF"/>
    <w:rsid w:val="003C47CB"/>
    <w:rsid w:val="003C4904"/>
    <w:rsid w:val="003C4C70"/>
    <w:rsid w:val="003C4ED5"/>
    <w:rsid w:val="003C51E8"/>
    <w:rsid w:val="003C63A9"/>
    <w:rsid w:val="003C6805"/>
    <w:rsid w:val="003C6C02"/>
    <w:rsid w:val="003C7532"/>
    <w:rsid w:val="003C7730"/>
    <w:rsid w:val="003C7AE0"/>
    <w:rsid w:val="003C7B81"/>
    <w:rsid w:val="003C7C11"/>
    <w:rsid w:val="003C7D2B"/>
    <w:rsid w:val="003C7EA3"/>
    <w:rsid w:val="003C7F82"/>
    <w:rsid w:val="003D00B8"/>
    <w:rsid w:val="003D050D"/>
    <w:rsid w:val="003D1164"/>
    <w:rsid w:val="003D1868"/>
    <w:rsid w:val="003D1CBF"/>
    <w:rsid w:val="003D1DDF"/>
    <w:rsid w:val="003D1F70"/>
    <w:rsid w:val="003D1F91"/>
    <w:rsid w:val="003D2857"/>
    <w:rsid w:val="003D28BD"/>
    <w:rsid w:val="003D2C95"/>
    <w:rsid w:val="003D31E7"/>
    <w:rsid w:val="003D367A"/>
    <w:rsid w:val="003D3762"/>
    <w:rsid w:val="003D3B2B"/>
    <w:rsid w:val="003D3C10"/>
    <w:rsid w:val="003D3C7C"/>
    <w:rsid w:val="003D3DF1"/>
    <w:rsid w:val="003D3ED4"/>
    <w:rsid w:val="003D407E"/>
    <w:rsid w:val="003D4295"/>
    <w:rsid w:val="003D444E"/>
    <w:rsid w:val="003D469B"/>
    <w:rsid w:val="003D46F9"/>
    <w:rsid w:val="003D4A64"/>
    <w:rsid w:val="003D568F"/>
    <w:rsid w:val="003D5A9A"/>
    <w:rsid w:val="003D5ECE"/>
    <w:rsid w:val="003D7093"/>
    <w:rsid w:val="003D76CD"/>
    <w:rsid w:val="003D7987"/>
    <w:rsid w:val="003D7A00"/>
    <w:rsid w:val="003D7BFF"/>
    <w:rsid w:val="003D7E30"/>
    <w:rsid w:val="003D7FA7"/>
    <w:rsid w:val="003E02C4"/>
    <w:rsid w:val="003E0418"/>
    <w:rsid w:val="003E0590"/>
    <w:rsid w:val="003E116A"/>
    <w:rsid w:val="003E16C6"/>
    <w:rsid w:val="003E1C04"/>
    <w:rsid w:val="003E1F7F"/>
    <w:rsid w:val="003E2873"/>
    <w:rsid w:val="003E2A2A"/>
    <w:rsid w:val="003E2C2C"/>
    <w:rsid w:val="003E318B"/>
    <w:rsid w:val="003E319F"/>
    <w:rsid w:val="003E33B3"/>
    <w:rsid w:val="003E40F4"/>
    <w:rsid w:val="003E4264"/>
    <w:rsid w:val="003E4412"/>
    <w:rsid w:val="003E44AF"/>
    <w:rsid w:val="003E4BA9"/>
    <w:rsid w:val="003E4CF8"/>
    <w:rsid w:val="003E4FE3"/>
    <w:rsid w:val="003E53C4"/>
    <w:rsid w:val="003E5492"/>
    <w:rsid w:val="003E55BF"/>
    <w:rsid w:val="003E5803"/>
    <w:rsid w:val="003E5ADB"/>
    <w:rsid w:val="003E60D6"/>
    <w:rsid w:val="003E6876"/>
    <w:rsid w:val="003E6C48"/>
    <w:rsid w:val="003E6ED8"/>
    <w:rsid w:val="003E7346"/>
    <w:rsid w:val="003E7622"/>
    <w:rsid w:val="003F0086"/>
    <w:rsid w:val="003F0153"/>
    <w:rsid w:val="003F03FA"/>
    <w:rsid w:val="003F043D"/>
    <w:rsid w:val="003F0696"/>
    <w:rsid w:val="003F0839"/>
    <w:rsid w:val="003F0AE1"/>
    <w:rsid w:val="003F1212"/>
    <w:rsid w:val="003F147F"/>
    <w:rsid w:val="003F165F"/>
    <w:rsid w:val="003F193B"/>
    <w:rsid w:val="003F1A8C"/>
    <w:rsid w:val="003F1CFD"/>
    <w:rsid w:val="003F2698"/>
    <w:rsid w:val="003F26CE"/>
    <w:rsid w:val="003F3341"/>
    <w:rsid w:val="003F3CF6"/>
    <w:rsid w:val="003F3D13"/>
    <w:rsid w:val="003F3DED"/>
    <w:rsid w:val="003F3E3E"/>
    <w:rsid w:val="003F3F5F"/>
    <w:rsid w:val="003F3FB7"/>
    <w:rsid w:val="003F4422"/>
    <w:rsid w:val="003F463B"/>
    <w:rsid w:val="003F47B6"/>
    <w:rsid w:val="003F4872"/>
    <w:rsid w:val="003F4BFF"/>
    <w:rsid w:val="003F4CCD"/>
    <w:rsid w:val="003F4EFD"/>
    <w:rsid w:val="003F5294"/>
    <w:rsid w:val="003F5538"/>
    <w:rsid w:val="003F563A"/>
    <w:rsid w:val="003F5C9E"/>
    <w:rsid w:val="003F5DBA"/>
    <w:rsid w:val="003F6428"/>
    <w:rsid w:val="003F692F"/>
    <w:rsid w:val="003F6951"/>
    <w:rsid w:val="003F6AB0"/>
    <w:rsid w:val="003F6F0D"/>
    <w:rsid w:val="003F7256"/>
    <w:rsid w:val="003F73EF"/>
    <w:rsid w:val="003F7C0E"/>
    <w:rsid w:val="003F7CD5"/>
    <w:rsid w:val="003F7D6D"/>
    <w:rsid w:val="00400BB6"/>
    <w:rsid w:val="00400DB9"/>
    <w:rsid w:val="00400EC8"/>
    <w:rsid w:val="00400F32"/>
    <w:rsid w:val="004011E1"/>
    <w:rsid w:val="004016B5"/>
    <w:rsid w:val="00401B8A"/>
    <w:rsid w:val="00401D67"/>
    <w:rsid w:val="0040208F"/>
    <w:rsid w:val="004021AB"/>
    <w:rsid w:val="004026B0"/>
    <w:rsid w:val="0040290B"/>
    <w:rsid w:val="00402948"/>
    <w:rsid w:val="00402AE1"/>
    <w:rsid w:val="0040307F"/>
    <w:rsid w:val="004030BC"/>
    <w:rsid w:val="00403C62"/>
    <w:rsid w:val="0040514C"/>
    <w:rsid w:val="00405210"/>
    <w:rsid w:val="00405680"/>
    <w:rsid w:val="004064EF"/>
    <w:rsid w:val="0040689A"/>
    <w:rsid w:val="00406DDA"/>
    <w:rsid w:val="00406E86"/>
    <w:rsid w:val="00407310"/>
    <w:rsid w:val="004075A2"/>
    <w:rsid w:val="0040764C"/>
    <w:rsid w:val="00407681"/>
    <w:rsid w:val="00407E8E"/>
    <w:rsid w:val="00407F4E"/>
    <w:rsid w:val="00410991"/>
    <w:rsid w:val="00410BFC"/>
    <w:rsid w:val="00411144"/>
    <w:rsid w:val="00411FB1"/>
    <w:rsid w:val="0041249E"/>
    <w:rsid w:val="00412BAF"/>
    <w:rsid w:val="00412C81"/>
    <w:rsid w:val="00412C95"/>
    <w:rsid w:val="00412D00"/>
    <w:rsid w:val="00412D8E"/>
    <w:rsid w:val="0041339A"/>
    <w:rsid w:val="00413527"/>
    <w:rsid w:val="00413677"/>
    <w:rsid w:val="004138ED"/>
    <w:rsid w:val="004139E7"/>
    <w:rsid w:val="00413FFE"/>
    <w:rsid w:val="0041405C"/>
    <w:rsid w:val="00414087"/>
    <w:rsid w:val="004142B0"/>
    <w:rsid w:val="004147C0"/>
    <w:rsid w:val="00414A8B"/>
    <w:rsid w:val="00414B5B"/>
    <w:rsid w:val="0041511B"/>
    <w:rsid w:val="00415129"/>
    <w:rsid w:val="00415239"/>
    <w:rsid w:val="004154AD"/>
    <w:rsid w:val="004158F6"/>
    <w:rsid w:val="00415CE1"/>
    <w:rsid w:val="00415F01"/>
    <w:rsid w:val="004161B1"/>
    <w:rsid w:val="00416269"/>
    <w:rsid w:val="00416333"/>
    <w:rsid w:val="0041648A"/>
    <w:rsid w:val="004165B1"/>
    <w:rsid w:val="00416C5B"/>
    <w:rsid w:val="0041736F"/>
    <w:rsid w:val="00417410"/>
    <w:rsid w:val="00417426"/>
    <w:rsid w:val="00417533"/>
    <w:rsid w:val="00417B48"/>
    <w:rsid w:val="00417D13"/>
    <w:rsid w:val="004208BF"/>
    <w:rsid w:val="00420BC2"/>
    <w:rsid w:val="00420E75"/>
    <w:rsid w:val="004217DE"/>
    <w:rsid w:val="004228F3"/>
    <w:rsid w:val="00422C8E"/>
    <w:rsid w:val="00422D62"/>
    <w:rsid w:val="004230EA"/>
    <w:rsid w:val="0042323A"/>
    <w:rsid w:val="004232C8"/>
    <w:rsid w:val="00423618"/>
    <w:rsid w:val="00423B38"/>
    <w:rsid w:val="00423D9E"/>
    <w:rsid w:val="00423E3D"/>
    <w:rsid w:val="00424102"/>
    <w:rsid w:val="004245AA"/>
    <w:rsid w:val="00424B63"/>
    <w:rsid w:val="00424E15"/>
    <w:rsid w:val="00425171"/>
    <w:rsid w:val="00425275"/>
    <w:rsid w:val="004253B0"/>
    <w:rsid w:val="00425479"/>
    <w:rsid w:val="00425CD7"/>
    <w:rsid w:val="00426104"/>
    <w:rsid w:val="004262A0"/>
    <w:rsid w:val="00426692"/>
    <w:rsid w:val="00426711"/>
    <w:rsid w:val="00426776"/>
    <w:rsid w:val="004267D1"/>
    <w:rsid w:val="00426A02"/>
    <w:rsid w:val="00426D60"/>
    <w:rsid w:val="00427132"/>
    <w:rsid w:val="00427656"/>
    <w:rsid w:val="004276B3"/>
    <w:rsid w:val="00427AB7"/>
    <w:rsid w:val="00427B19"/>
    <w:rsid w:val="00427BB1"/>
    <w:rsid w:val="00430006"/>
    <w:rsid w:val="00430376"/>
    <w:rsid w:val="004304D6"/>
    <w:rsid w:val="00430554"/>
    <w:rsid w:val="0043094E"/>
    <w:rsid w:val="004310B0"/>
    <w:rsid w:val="004314DC"/>
    <w:rsid w:val="00431598"/>
    <w:rsid w:val="00431723"/>
    <w:rsid w:val="00431805"/>
    <w:rsid w:val="00431B8F"/>
    <w:rsid w:val="00431C78"/>
    <w:rsid w:val="00431D27"/>
    <w:rsid w:val="00431E99"/>
    <w:rsid w:val="004321B6"/>
    <w:rsid w:val="00432409"/>
    <w:rsid w:val="00432A80"/>
    <w:rsid w:val="00432AA5"/>
    <w:rsid w:val="004330E1"/>
    <w:rsid w:val="0043346D"/>
    <w:rsid w:val="0043457F"/>
    <w:rsid w:val="004345E1"/>
    <w:rsid w:val="00434626"/>
    <w:rsid w:val="00434680"/>
    <w:rsid w:val="00434D3B"/>
    <w:rsid w:val="00435014"/>
    <w:rsid w:val="00435858"/>
    <w:rsid w:val="00435B1C"/>
    <w:rsid w:val="00436B62"/>
    <w:rsid w:val="00436F93"/>
    <w:rsid w:val="0043710D"/>
    <w:rsid w:val="00437570"/>
    <w:rsid w:val="0043759D"/>
    <w:rsid w:val="00437712"/>
    <w:rsid w:val="00437B8B"/>
    <w:rsid w:val="00437BD3"/>
    <w:rsid w:val="00437C2A"/>
    <w:rsid w:val="00440190"/>
    <w:rsid w:val="004401AB"/>
    <w:rsid w:val="0044021C"/>
    <w:rsid w:val="004408D1"/>
    <w:rsid w:val="00440AC4"/>
    <w:rsid w:val="0044116C"/>
    <w:rsid w:val="004412E1"/>
    <w:rsid w:val="00441579"/>
    <w:rsid w:val="0044183D"/>
    <w:rsid w:val="00441E3B"/>
    <w:rsid w:val="0044231C"/>
    <w:rsid w:val="0044267D"/>
    <w:rsid w:val="00442756"/>
    <w:rsid w:val="0044288A"/>
    <w:rsid w:val="004428BC"/>
    <w:rsid w:val="00442B9E"/>
    <w:rsid w:val="00442DA2"/>
    <w:rsid w:val="00443386"/>
    <w:rsid w:val="00443BC0"/>
    <w:rsid w:val="00443C46"/>
    <w:rsid w:val="00444438"/>
    <w:rsid w:val="00444710"/>
    <w:rsid w:val="00444952"/>
    <w:rsid w:val="00444AA0"/>
    <w:rsid w:val="00444ED9"/>
    <w:rsid w:val="00445004"/>
    <w:rsid w:val="00445A13"/>
    <w:rsid w:val="00445B6E"/>
    <w:rsid w:val="00446422"/>
    <w:rsid w:val="00446464"/>
    <w:rsid w:val="004467FA"/>
    <w:rsid w:val="00446BAC"/>
    <w:rsid w:val="00446E72"/>
    <w:rsid w:val="00446F34"/>
    <w:rsid w:val="004472B3"/>
    <w:rsid w:val="00447849"/>
    <w:rsid w:val="00447DF9"/>
    <w:rsid w:val="00450789"/>
    <w:rsid w:val="00450889"/>
    <w:rsid w:val="00450E54"/>
    <w:rsid w:val="0045127A"/>
    <w:rsid w:val="00451C5D"/>
    <w:rsid w:val="00451CCD"/>
    <w:rsid w:val="004522A0"/>
    <w:rsid w:val="00452346"/>
    <w:rsid w:val="00452454"/>
    <w:rsid w:val="00452564"/>
    <w:rsid w:val="004525F8"/>
    <w:rsid w:val="0045285E"/>
    <w:rsid w:val="00452AA7"/>
    <w:rsid w:val="00452B0A"/>
    <w:rsid w:val="00452EBB"/>
    <w:rsid w:val="00452FE0"/>
    <w:rsid w:val="00453085"/>
    <w:rsid w:val="004532D3"/>
    <w:rsid w:val="00454045"/>
    <w:rsid w:val="00454379"/>
    <w:rsid w:val="00454B12"/>
    <w:rsid w:val="0045569E"/>
    <w:rsid w:val="00455B49"/>
    <w:rsid w:val="00455C29"/>
    <w:rsid w:val="00455C90"/>
    <w:rsid w:val="00455F29"/>
    <w:rsid w:val="004565EA"/>
    <w:rsid w:val="00456F60"/>
    <w:rsid w:val="00457248"/>
    <w:rsid w:val="00457551"/>
    <w:rsid w:val="004578DB"/>
    <w:rsid w:val="00457F02"/>
    <w:rsid w:val="00457FF0"/>
    <w:rsid w:val="0046015E"/>
    <w:rsid w:val="004604BC"/>
    <w:rsid w:val="00460522"/>
    <w:rsid w:val="004606B7"/>
    <w:rsid w:val="004606DD"/>
    <w:rsid w:val="00460B7B"/>
    <w:rsid w:val="004615F9"/>
    <w:rsid w:val="0046173B"/>
    <w:rsid w:val="00461764"/>
    <w:rsid w:val="0046177D"/>
    <w:rsid w:val="00461782"/>
    <w:rsid w:val="004618F6"/>
    <w:rsid w:val="00462535"/>
    <w:rsid w:val="00462616"/>
    <w:rsid w:val="00462BCA"/>
    <w:rsid w:val="00462CE0"/>
    <w:rsid w:val="00462D3C"/>
    <w:rsid w:val="00462F5D"/>
    <w:rsid w:val="00463A0A"/>
    <w:rsid w:val="00463AA4"/>
    <w:rsid w:val="00463C38"/>
    <w:rsid w:val="00463D9C"/>
    <w:rsid w:val="00464608"/>
    <w:rsid w:val="0046464D"/>
    <w:rsid w:val="00464A18"/>
    <w:rsid w:val="00464BFB"/>
    <w:rsid w:val="0046527D"/>
    <w:rsid w:val="004655E9"/>
    <w:rsid w:val="00465CE7"/>
    <w:rsid w:val="00465DC0"/>
    <w:rsid w:val="00465FA3"/>
    <w:rsid w:val="0046608A"/>
    <w:rsid w:val="00466520"/>
    <w:rsid w:val="004665D1"/>
    <w:rsid w:val="00466C31"/>
    <w:rsid w:val="00466EEE"/>
    <w:rsid w:val="00466F47"/>
    <w:rsid w:val="004675D1"/>
    <w:rsid w:val="00467E08"/>
    <w:rsid w:val="00470BC6"/>
    <w:rsid w:val="0047102A"/>
    <w:rsid w:val="00471257"/>
    <w:rsid w:val="00471300"/>
    <w:rsid w:val="004714F7"/>
    <w:rsid w:val="0047152F"/>
    <w:rsid w:val="004717E9"/>
    <w:rsid w:val="00471E7B"/>
    <w:rsid w:val="004725CB"/>
    <w:rsid w:val="00472982"/>
    <w:rsid w:val="00472A77"/>
    <w:rsid w:val="00472BD0"/>
    <w:rsid w:val="004731A2"/>
    <w:rsid w:val="00473232"/>
    <w:rsid w:val="00473885"/>
    <w:rsid w:val="0047398B"/>
    <w:rsid w:val="00473F92"/>
    <w:rsid w:val="00474841"/>
    <w:rsid w:val="004749AC"/>
    <w:rsid w:val="00474C42"/>
    <w:rsid w:val="00475757"/>
    <w:rsid w:val="00475AD5"/>
    <w:rsid w:val="00475D46"/>
    <w:rsid w:val="0047606B"/>
    <w:rsid w:val="00476578"/>
    <w:rsid w:val="00476ED6"/>
    <w:rsid w:val="00477411"/>
    <w:rsid w:val="004778A4"/>
    <w:rsid w:val="00477A6B"/>
    <w:rsid w:val="004803D1"/>
    <w:rsid w:val="004803DF"/>
    <w:rsid w:val="00480A84"/>
    <w:rsid w:val="00480B55"/>
    <w:rsid w:val="00481119"/>
    <w:rsid w:val="0048116A"/>
    <w:rsid w:val="004814F8"/>
    <w:rsid w:val="00481946"/>
    <w:rsid w:val="00481C7F"/>
    <w:rsid w:val="00481CB2"/>
    <w:rsid w:val="00481CF1"/>
    <w:rsid w:val="00482097"/>
    <w:rsid w:val="004823B6"/>
    <w:rsid w:val="004824C5"/>
    <w:rsid w:val="00482DC5"/>
    <w:rsid w:val="00483088"/>
    <w:rsid w:val="00483154"/>
    <w:rsid w:val="00483A01"/>
    <w:rsid w:val="00484089"/>
    <w:rsid w:val="0048439E"/>
    <w:rsid w:val="0048445A"/>
    <w:rsid w:val="00484B7D"/>
    <w:rsid w:val="004857EF"/>
    <w:rsid w:val="00485A90"/>
    <w:rsid w:val="00485C3F"/>
    <w:rsid w:val="00485E8A"/>
    <w:rsid w:val="00485FBC"/>
    <w:rsid w:val="004862E4"/>
    <w:rsid w:val="00486854"/>
    <w:rsid w:val="00486DC2"/>
    <w:rsid w:val="004870F7"/>
    <w:rsid w:val="00487102"/>
    <w:rsid w:val="0048734D"/>
    <w:rsid w:val="00487A1F"/>
    <w:rsid w:val="00487A66"/>
    <w:rsid w:val="00487ED5"/>
    <w:rsid w:val="00490021"/>
    <w:rsid w:val="004905DD"/>
    <w:rsid w:val="00490B8D"/>
    <w:rsid w:val="00490CA6"/>
    <w:rsid w:val="004912D3"/>
    <w:rsid w:val="00491586"/>
    <w:rsid w:val="00491ABC"/>
    <w:rsid w:val="00491B10"/>
    <w:rsid w:val="00491C25"/>
    <w:rsid w:val="00491CCB"/>
    <w:rsid w:val="00491DBA"/>
    <w:rsid w:val="00492077"/>
    <w:rsid w:val="00492477"/>
    <w:rsid w:val="00492478"/>
    <w:rsid w:val="004927F2"/>
    <w:rsid w:val="00492EC9"/>
    <w:rsid w:val="0049303E"/>
    <w:rsid w:val="00493348"/>
    <w:rsid w:val="00493B59"/>
    <w:rsid w:val="00493E24"/>
    <w:rsid w:val="0049402A"/>
    <w:rsid w:val="004947BE"/>
    <w:rsid w:val="004948BF"/>
    <w:rsid w:val="00494B95"/>
    <w:rsid w:val="00494DD2"/>
    <w:rsid w:val="0049536A"/>
    <w:rsid w:val="004957EC"/>
    <w:rsid w:val="004958FD"/>
    <w:rsid w:val="00495F50"/>
    <w:rsid w:val="00495FFF"/>
    <w:rsid w:val="004960E2"/>
    <w:rsid w:val="00496140"/>
    <w:rsid w:val="004965C0"/>
    <w:rsid w:val="00496611"/>
    <w:rsid w:val="0049694C"/>
    <w:rsid w:val="00496981"/>
    <w:rsid w:val="00496C53"/>
    <w:rsid w:val="0049773C"/>
    <w:rsid w:val="004978B3"/>
    <w:rsid w:val="00497A27"/>
    <w:rsid w:val="00497A2C"/>
    <w:rsid w:val="00497DCA"/>
    <w:rsid w:val="00497EB6"/>
    <w:rsid w:val="004A0307"/>
    <w:rsid w:val="004A0746"/>
    <w:rsid w:val="004A0D41"/>
    <w:rsid w:val="004A11AA"/>
    <w:rsid w:val="004A145C"/>
    <w:rsid w:val="004A230A"/>
    <w:rsid w:val="004A2458"/>
    <w:rsid w:val="004A2563"/>
    <w:rsid w:val="004A2662"/>
    <w:rsid w:val="004A32C9"/>
    <w:rsid w:val="004A3405"/>
    <w:rsid w:val="004A34C5"/>
    <w:rsid w:val="004A34DE"/>
    <w:rsid w:val="004A34EB"/>
    <w:rsid w:val="004A3B24"/>
    <w:rsid w:val="004A3BBF"/>
    <w:rsid w:val="004A3BD9"/>
    <w:rsid w:val="004A3DA8"/>
    <w:rsid w:val="004A40D0"/>
    <w:rsid w:val="004A424C"/>
    <w:rsid w:val="004A4605"/>
    <w:rsid w:val="004A4625"/>
    <w:rsid w:val="004A4704"/>
    <w:rsid w:val="004A4DAF"/>
    <w:rsid w:val="004A534C"/>
    <w:rsid w:val="004A5886"/>
    <w:rsid w:val="004A598C"/>
    <w:rsid w:val="004A5BCD"/>
    <w:rsid w:val="004A5EFB"/>
    <w:rsid w:val="004A605F"/>
    <w:rsid w:val="004A6132"/>
    <w:rsid w:val="004A70FB"/>
    <w:rsid w:val="004A71D5"/>
    <w:rsid w:val="004A7BF1"/>
    <w:rsid w:val="004B0085"/>
    <w:rsid w:val="004B0096"/>
    <w:rsid w:val="004B01EE"/>
    <w:rsid w:val="004B04F7"/>
    <w:rsid w:val="004B0884"/>
    <w:rsid w:val="004B0AC7"/>
    <w:rsid w:val="004B19FB"/>
    <w:rsid w:val="004B1B8D"/>
    <w:rsid w:val="004B1D43"/>
    <w:rsid w:val="004B1E89"/>
    <w:rsid w:val="004B201D"/>
    <w:rsid w:val="004B2042"/>
    <w:rsid w:val="004B2970"/>
    <w:rsid w:val="004B2AC1"/>
    <w:rsid w:val="004B2B7A"/>
    <w:rsid w:val="004B2D9A"/>
    <w:rsid w:val="004B2E78"/>
    <w:rsid w:val="004B30C9"/>
    <w:rsid w:val="004B3217"/>
    <w:rsid w:val="004B38D6"/>
    <w:rsid w:val="004B3C09"/>
    <w:rsid w:val="004B3D9B"/>
    <w:rsid w:val="004B3EC5"/>
    <w:rsid w:val="004B4050"/>
    <w:rsid w:val="004B43E9"/>
    <w:rsid w:val="004B452E"/>
    <w:rsid w:val="004B4B0D"/>
    <w:rsid w:val="004B5153"/>
    <w:rsid w:val="004B51BA"/>
    <w:rsid w:val="004B5313"/>
    <w:rsid w:val="004B56BD"/>
    <w:rsid w:val="004B66A2"/>
    <w:rsid w:val="004B67FE"/>
    <w:rsid w:val="004B6C33"/>
    <w:rsid w:val="004B6D0A"/>
    <w:rsid w:val="004B73CD"/>
    <w:rsid w:val="004B7D02"/>
    <w:rsid w:val="004B7DF0"/>
    <w:rsid w:val="004C020A"/>
    <w:rsid w:val="004C02D3"/>
    <w:rsid w:val="004C03D3"/>
    <w:rsid w:val="004C09AF"/>
    <w:rsid w:val="004C0A85"/>
    <w:rsid w:val="004C0EFC"/>
    <w:rsid w:val="004C12A4"/>
    <w:rsid w:val="004C1B94"/>
    <w:rsid w:val="004C1DEE"/>
    <w:rsid w:val="004C2008"/>
    <w:rsid w:val="004C205B"/>
    <w:rsid w:val="004C21CE"/>
    <w:rsid w:val="004C22EA"/>
    <w:rsid w:val="004C2443"/>
    <w:rsid w:val="004C26C9"/>
    <w:rsid w:val="004C2A96"/>
    <w:rsid w:val="004C3362"/>
    <w:rsid w:val="004C34B7"/>
    <w:rsid w:val="004C387B"/>
    <w:rsid w:val="004C3AD7"/>
    <w:rsid w:val="004C3D64"/>
    <w:rsid w:val="004C3D88"/>
    <w:rsid w:val="004C3FFC"/>
    <w:rsid w:val="004C406A"/>
    <w:rsid w:val="004C4751"/>
    <w:rsid w:val="004C4FA2"/>
    <w:rsid w:val="004C501B"/>
    <w:rsid w:val="004C5103"/>
    <w:rsid w:val="004C544C"/>
    <w:rsid w:val="004C57DB"/>
    <w:rsid w:val="004C57FF"/>
    <w:rsid w:val="004C5800"/>
    <w:rsid w:val="004C5CAF"/>
    <w:rsid w:val="004C5F6C"/>
    <w:rsid w:val="004C62BD"/>
    <w:rsid w:val="004C6620"/>
    <w:rsid w:val="004C6B3F"/>
    <w:rsid w:val="004C6BF1"/>
    <w:rsid w:val="004C6BFB"/>
    <w:rsid w:val="004C7239"/>
    <w:rsid w:val="004C76C9"/>
    <w:rsid w:val="004C773F"/>
    <w:rsid w:val="004C79B7"/>
    <w:rsid w:val="004D00B5"/>
    <w:rsid w:val="004D0372"/>
    <w:rsid w:val="004D0F52"/>
    <w:rsid w:val="004D110B"/>
    <w:rsid w:val="004D14A4"/>
    <w:rsid w:val="004D14AF"/>
    <w:rsid w:val="004D16B0"/>
    <w:rsid w:val="004D1A35"/>
    <w:rsid w:val="004D2357"/>
    <w:rsid w:val="004D2481"/>
    <w:rsid w:val="004D2C3A"/>
    <w:rsid w:val="004D39D7"/>
    <w:rsid w:val="004D39F7"/>
    <w:rsid w:val="004D3E4A"/>
    <w:rsid w:val="004D46C7"/>
    <w:rsid w:val="004D4B3C"/>
    <w:rsid w:val="004D4C21"/>
    <w:rsid w:val="004D54CA"/>
    <w:rsid w:val="004D6324"/>
    <w:rsid w:val="004D6360"/>
    <w:rsid w:val="004D63CB"/>
    <w:rsid w:val="004D6F8C"/>
    <w:rsid w:val="004D7512"/>
    <w:rsid w:val="004D7AB4"/>
    <w:rsid w:val="004D7C96"/>
    <w:rsid w:val="004D7F2F"/>
    <w:rsid w:val="004E00EC"/>
    <w:rsid w:val="004E0889"/>
    <w:rsid w:val="004E0965"/>
    <w:rsid w:val="004E0A00"/>
    <w:rsid w:val="004E0B91"/>
    <w:rsid w:val="004E1507"/>
    <w:rsid w:val="004E163F"/>
    <w:rsid w:val="004E1A7C"/>
    <w:rsid w:val="004E21BC"/>
    <w:rsid w:val="004E22F2"/>
    <w:rsid w:val="004E2420"/>
    <w:rsid w:val="004E2572"/>
    <w:rsid w:val="004E26A3"/>
    <w:rsid w:val="004E2829"/>
    <w:rsid w:val="004E2A88"/>
    <w:rsid w:val="004E32D1"/>
    <w:rsid w:val="004E3AF9"/>
    <w:rsid w:val="004E3B40"/>
    <w:rsid w:val="004E3DED"/>
    <w:rsid w:val="004E4135"/>
    <w:rsid w:val="004E416D"/>
    <w:rsid w:val="004E41B7"/>
    <w:rsid w:val="004E46B3"/>
    <w:rsid w:val="004E4ACB"/>
    <w:rsid w:val="004E4B5E"/>
    <w:rsid w:val="004E4C1A"/>
    <w:rsid w:val="004E4C4B"/>
    <w:rsid w:val="004E5236"/>
    <w:rsid w:val="004E593D"/>
    <w:rsid w:val="004E5D6F"/>
    <w:rsid w:val="004E5F27"/>
    <w:rsid w:val="004E6122"/>
    <w:rsid w:val="004E618B"/>
    <w:rsid w:val="004E63BA"/>
    <w:rsid w:val="004E6432"/>
    <w:rsid w:val="004E6CE6"/>
    <w:rsid w:val="004E6DB6"/>
    <w:rsid w:val="004E6F49"/>
    <w:rsid w:val="004E70E6"/>
    <w:rsid w:val="004E7139"/>
    <w:rsid w:val="004E735B"/>
    <w:rsid w:val="004E786E"/>
    <w:rsid w:val="004E7BB7"/>
    <w:rsid w:val="004E7C76"/>
    <w:rsid w:val="004E7D0E"/>
    <w:rsid w:val="004E7E0A"/>
    <w:rsid w:val="004E7E1E"/>
    <w:rsid w:val="004F016C"/>
    <w:rsid w:val="004F01F8"/>
    <w:rsid w:val="004F02BA"/>
    <w:rsid w:val="004F0BB5"/>
    <w:rsid w:val="004F0C08"/>
    <w:rsid w:val="004F16EF"/>
    <w:rsid w:val="004F1A17"/>
    <w:rsid w:val="004F2595"/>
    <w:rsid w:val="004F28BB"/>
    <w:rsid w:val="004F2C9A"/>
    <w:rsid w:val="004F2D02"/>
    <w:rsid w:val="004F2D06"/>
    <w:rsid w:val="004F31F2"/>
    <w:rsid w:val="004F326C"/>
    <w:rsid w:val="004F3A00"/>
    <w:rsid w:val="004F42A3"/>
    <w:rsid w:val="004F433C"/>
    <w:rsid w:val="004F46BE"/>
    <w:rsid w:val="004F47DF"/>
    <w:rsid w:val="004F4B3E"/>
    <w:rsid w:val="004F4B91"/>
    <w:rsid w:val="004F4D59"/>
    <w:rsid w:val="004F4DC0"/>
    <w:rsid w:val="004F533D"/>
    <w:rsid w:val="004F54A1"/>
    <w:rsid w:val="004F54A3"/>
    <w:rsid w:val="004F552C"/>
    <w:rsid w:val="004F5AD7"/>
    <w:rsid w:val="004F5B11"/>
    <w:rsid w:val="004F5BB9"/>
    <w:rsid w:val="004F5D3B"/>
    <w:rsid w:val="004F5EDC"/>
    <w:rsid w:val="004F5EE1"/>
    <w:rsid w:val="004F5FDE"/>
    <w:rsid w:val="004F6B0C"/>
    <w:rsid w:val="004F6D8F"/>
    <w:rsid w:val="00500046"/>
    <w:rsid w:val="005008A7"/>
    <w:rsid w:val="005009DF"/>
    <w:rsid w:val="00500AF4"/>
    <w:rsid w:val="00500B2D"/>
    <w:rsid w:val="00500CB7"/>
    <w:rsid w:val="00500DA9"/>
    <w:rsid w:val="005013FA"/>
    <w:rsid w:val="00501DD5"/>
    <w:rsid w:val="00501F10"/>
    <w:rsid w:val="005024DD"/>
    <w:rsid w:val="005025DF"/>
    <w:rsid w:val="00502883"/>
    <w:rsid w:val="00502E3A"/>
    <w:rsid w:val="0050329E"/>
    <w:rsid w:val="00503736"/>
    <w:rsid w:val="005037EE"/>
    <w:rsid w:val="00503BB9"/>
    <w:rsid w:val="00503BC2"/>
    <w:rsid w:val="00504168"/>
    <w:rsid w:val="005041C2"/>
    <w:rsid w:val="0050450B"/>
    <w:rsid w:val="00504573"/>
    <w:rsid w:val="005047EB"/>
    <w:rsid w:val="00504D9E"/>
    <w:rsid w:val="00504DEB"/>
    <w:rsid w:val="005050FB"/>
    <w:rsid w:val="00505105"/>
    <w:rsid w:val="00505177"/>
    <w:rsid w:val="00505BD4"/>
    <w:rsid w:val="00505C6A"/>
    <w:rsid w:val="00505C7B"/>
    <w:rsid w:val="005060FE"/>
    <w:rsid w:val="00506187"/>
    <w:rsid w:val="00506404"/>
    <w:rsid w:val="00506881"/>
    <w:rsid w:val="00506924"/>
    <w:rsid w:val="005069E3"/>
    <w:rsid w:val="00506A2E"/>
    <w:rsid w:val="00506AA4"/>
    <w:rsid w:val="00506EE7"/>
    <w:rsid w:val="005078A8"/>
    <w:rsid w:val="00507B63"/>
    <w:rsid w:val="00507F4C"/>
    <w:rsid w:val="005102C7"/>
    <w:rsid w:val="00510735"/>
    <w:rsid w:val="00510B66"/>
    <w:rsid w:val="005110DF"/>
    <w:rsid w:val="00511596"/>
    <w:rsid w:val="00511A81"/>
    <w:rsid w:val="00511CC5"/>
    <w:rsid w:val="00511DE7"/>
    <w:rsid w:val="00511E30"/>
    <w:rsid w:val="0051261E"/>
    <w:rsid w:val="0051293F"/>
    <w:rsid w:val="005129D4"/>
    <w:rsid w:val="005132F5"/>
    <w:rsid w:val="005140C1"/>
    <w:rsid w:val="0051427B"/>
    <w:rsid w:val="00514564"/>
    <w:rsid w:val="005149D6"/>
    <w:rsid w:val="00514B3D"/>
    <w:rsid w:val="00514D32"/>
    <w:rsid w:val="00514E5C"/>
    <w:rsid w:val="00514ED5"/>
    <w:rsid w:val="005153BD"/>
    <w:rsid w:val="005153FF"/>
    <w:rsid w:val="005156C9"/>
    <w:rsid w:val="00515B00"/>
    <w:rsid w:val="00515C22"/>
    <w:rsid w:val="00515DC6"/>
    <w:rsid w:val="0051604F"/>
    <w:rsid w:val="005161BD"/>
    <w:rsid w:val="005164CB"/>
    <w:rsid w:val="0051651F"/>
    <w:rsid w:val="00516702"/>
    <w:rsid w:val="00516B74"/>
    <w:rsid w:val="00516BA4"/>
    <w:rsid w:val="00516F3D"/>
    <w:rsid w:val="00517244"/>
    <w:rsid w:val="00517362"/>
    <w:rsid w:val="0051751E"/>
    <w:rsid w:val="0051782A"/>
    <w:rsid w:val="00517EE8"/>
    <w:rsid w:val="00520383"/>
    <w:rsid w:val="00520410"/>
    <w:rsid w:val="0052141F"/>
    <w:rsid w:val="005214EB"/>
    <w:rsid w:val="005216A4"/>
    <w:rsid w:val="00521BCF"/>
    <w:rsid w:val="00522087"/>
    <w:rsid w:val="00522344"/>
    <w:rsid w:val="00522F87"/>
    <w:rsid w:val="0052359D"/>
    <w:rsid w:val="00523D2A"/>
    <w:rsid w:val="0052449D"/>
    <w:rsid w:val="00524B56"/>
    <w:rsid w:val="00524DA9"/>
    <w:rsid w:val="00524DD7"/>
    <w:rsid w:val="0052515D"/>
    <w:rsid w:val="005251EE"/>
    <w:rsid w:val="00525941"/>
    <w:rsid w:val="0052667C"/>
    <w:rsid w:val="005268AB"/>
    <w:rsid w:val="0052778A"/>
    <w:rsid w:val="005278D5"/>
    <w:rsid w:val="00527916"/>
    <w:rsid w:val="005279BD"/>
    <w:rsid w:val="00527B50"/>
    <w:rsid w:val="00527B51"/>
    <w:rsid w:val="00527B5A"/>
    <w:rsid w:val="00527D65"/>
    <w:rsid w:val="00530192"/>
    <w:rsid w:val="005302BD"/>
    <w:rsid w:val="005302D3"/>
    <w:rsid w:val="00530532"/>
    <w:rsid w:val="00530B37"/>
    <w:rsid w:val="00530B69"/>
    <w:rsid w:val="00530D19"/>
    <w:rsid w:val="00530F67"/>
    <w:rsid w:val="005312D3"/>
    <w:rsid w:val="005315CD"/>
    <w:rsid w:val="00531B76"/>
    <w:rsid w:val="00531E7D"/>
    <w:rsid w:val="00532006"/>
    <w:rsid w:val="00532134"/>
    <w:rsid w:val="0053240E"/>
    <w:rsid w:val="005324E0"/>
    <w:rsid w:val="00532A63"/>
    <w:rsid w:val="00532EAA"/>
    <w:rsid w:val="0053402E"/>
    <w:rsid w:val="005343A7"/>
    <w:rsid w:val="00534613"/>
    <w:rsid w:val="005347E7"/>
    <w:rsid w:val="00534C62"/>
    <w:rsid w:val="00534E38"/>
    <w:rsid w:val="00535263"/>
    <w:rsid w:val="00535C97"/>
    <w:rsid w:val="00536271"/>
    <w:rsid w:val="00536450"/>
    <w:rsid w:val="0053647B"/>
    <w:rsid w:val="00536482"/>
    <w:rsid w:val="005364E0"/>
    <w:rsid w:val="0053679E"/>
    <w:rsid w:val="00536866"/>
    <w:rsid w:val="005368A3"/>
    <w:rsid w:val="00536A79"/>
    <w:rsid w:val="00536B16"/>
    <w:rsid w:val="0053737C"/>
    <w:rsid w:val="005374D6"/>
    <w:rsid w:val="00537843"/>
    <w:rsid w:val="00537C59"/>
    <w:rsid w:val="005403E1"/>
    <w:rsid w:val="00540431"/>
    <w:rsid w:val="00540BC9"/>
    <w:rsid w:val="00540DAC"/>
    <w:rsid w:val="005411B2"/>
    <w:rsid w:val="005413F8"/>
    <w:rsid w:val="00541780"/>
    <w:rsid w:val="00541BFD"/>
    <w:rsid w:val="00541FFA"/>
    <w:rsid w:val="0054286D"/>
    <w:rsid w:val="00542995"/>
    <w:rsid w:val="00542A70"/>
    <w:rsid w:val="00542C30"/>
    <w:rsid w:val="00542DEC"/>
    <w:rsid w:val="00542E46"/>
    <w:rsid w:val="00542F13"/>
    <w:rsid w:val="00542F78"/>
    <w:rsid w:val="00543F23"/>
    <w:rsid w:val="005444B9"/>
    <w:rsid w:val="00544648"/>
    <w:rsid w:val="00544835"/>
    <w:rsid w:val="00544BC9"/>
    <w:rsid w:val="00544CA2"/>
    <w:rsid w:val="00544EAF"/>
    <w:rsid w:val="00545562"/>
    <w:rsid w:val="005455E5"/>
    <w:rsid w:val="005455EC"/>
    <w:rsid w:val="00545B3C"/>
    <w:rsid w:val="00545F8B"/>
    <w:rsid w:val="00546419"/>
    <w:rsid w:val="00546BD8"/>
    <w:rsid w:val="00546BEF"/>
    <w:rsid w:val="00546E2B"/>
    <w:rsid w:val="00546F4F"/>
    <w:rsid w:val="005471C1"/>
    <w:rsid w:val="0054739B"/>
    <w:rsid w:val="00547663"/>
    <w:rsid w:val="0054782E"/>
    <w:rsid w:val="005479EF"/>
    <w:rsid w:val="0055031C"/>
    <w:rsid w:val="005504F3"/>
    <w:rsid w:val="0055099F"/>
    <w:rsid w:val="00550AD7"/>
    <w:rsid w:val="00550E3E"/>
    <w:rsid w:val="0055102B"/>
    <w:rsid w:val="0055223F"/>
    <w:rsid w:val="00552354"/>
    <w:rsid w:val="0055256D"/>
    <w:rsid w:val="0055277C"/>
    <w:rsid w:val="005527CC"/>
    <w:rsid w:val="0055281A"/>
    <w:rsid w:val="00552A89"/>
    <w:rsid w:val="0055316B"/>
    <w:rsid w:val="005537D2"/>
    <w:rsid w:val="00553AC1"/>
    <w:rsid w:val="00553DAE"/>
    <w:rsid w:val="005542AE"/>
    <w:rsid w:val="0055450D"/>
    <w:rsid w:val="005555BD"/>
    <w:rsid w:val="00555836"/>
    <w:rsid w:val="00555F7C"/>
    <w:rsid w:val="005565EF"/>
    <w:rsid w:val="00556605"/>
    <w:rsid w:val="0055680F"/>
    <w:rsid w:val="00556CAA"/>
    <w:rsid w:val="00557A5E"/>
    <w:rsid w:val="0056000D"/>
    <w:rsid w:val="005603FD"/>
    <w:rsid w:val="0056097F"/>
    <w:rsid w:val="00560A1E"/>
    <w:rsid w:val="00560EF9"/>
    <w:rsid w:val="005611BD"/>
    <w:rsid w:val="005612DE"/>
    <w:rsid w:val="0056136C"/>
    <w:rsid w:val="00561431"/>
    <w:rsid w:val="005616A5"/>
    <w:rsid w:val="00561BCC"/>
    <w:rsid w:val="005620CA"/>
    <w:rsid w:val="005626B7"/>
    <w:rsid w:val="005629EC"/>
    <w:rsid w:val="00562A37"/>
    <w:rsid w:val="00562AEC"/>
    <w:rsid w:val="00562F32"/>
    <w:rsid w:val="00563D4C"/>
    <w:rsid w:val="0056417F"/>
    <w:rsid w:val="005643F3"/>
    <w:rsid w:val="00564A1F"/>
    <w:rsid w:val="00564E64"/>
    <w:rsid w:val="005655A0"/>
    <w:rsid w:val="0056660F"/>
    <w:rsid w:val="00566794"/>
    <w:rsid w:val="00566CD6"/>
    <w:rsid w:val="00566F3C"/>
    <w:rsid w:val="005670CE"/>
    <w:rsid w:val="00567244"/>
    <w:rsid w:val="00567474"/>
    <w:rsid w:val="00567563"/>
    <w:rsid w:val="00570490"/>
    <w:rsid w:val="00570A3B"/>
    <w:rsid w:val="00570EDF"/>
    <w:rsid w:val="0057131D"/>
    <w:rsid w:val="005715A9"/>
    <w:rsid w:val="00571A30"/>
    <w:rsid w:val="00572263"/>
    <w:rsid w:val="00572451"/>
    <w:rsid w:val="00572928"/>
    <w:rsid w:val="005731D5"/>
    <w:rsid w:val="0057365D"/>
    <w:rsid w:val="00573D55"/>
    <w:rsid w:val="00573EEF"/>
    <w:rsid w:val="0057410A"/>
    <w:rsid w:val="00574237"/>
    <w:rsid w:val="00574ACB"/>
    <w:rsid w:val="00574AD4"/>
    <w:rsid w:val="00574E72"/>
    <w:rsid w:val="00575453"/>
    <w:rsid w:val="00575EDF"/>
    <w:rsid w:val="005765FF"/>
    <w:rsid w:val="00576671"/>
    <w:rsid w:val="00576C8B"/>
    <w:rsid w:val="00576D23"/>
    <w:rsid w:val="00576EF8"/>
    <w:rsid w:val="00577F27"/>
    <w:rsid w:val="00580438"/>
    <w:rsid w:val="00580A48"/>
    <w:rsid w:val="00580A95"/>
    <w:rsid w:val="00580B7C"/>
    <w:rsid w:val="005810B9"/>
    <w:rsid w:val="005811D1"/>
    <w:rsid w:val="00581211"/>
    <w:rsid w:val="005814A0"/>
    <w:rsid w:val="005816C1"/>
    <w:rsid w:val="00581DF7"/>
    <w:rsid w:val="005825BD"/>
    <w:rsid w:val="00582A94"/>
    <w:rsid w:val="00582E47"/>
    <w:rsid w:val="00583165"/>
    <w:rsid w:val="0058361E"/>
    <w:rsid w:val="00583B2B"/>
    <w:rsid w:val="005842A9"/>
    <w:rsid w:val="005844FD"/>
    <w:rsid w:val="00584622"/>
    <w:rsid w:val="00584AB5"/>
    <w:rsid w:val="00584C0A"/>
    <w:rsid w:val="00584C18"/>
    <w:rsid w:val="00584E46"/>
    <w:rsid w:val="005850CB"/>
    <w:rsid w:val="005851D9"/>
    <w:rsid w:val="005852E5"/>
    <w:rsid w:val="0058571F"/>
    <w:rsid w:val="00585E9B"/>
    <w:rsid w:val="0058619A"/>
    <w:rsid w:val="00586455"/>
    <w:rsid w:val="00586A4F"/>
    <w:rsid w:val="00586E8F"/>
    <w:rsid w:val="00587084"/>
    <w:rsid w:val="005871AF"/>
    <w:rsid w:val="00587CDE"/>
    <w:rsid w:val="00587F5A"/>
    <w:rsid w:val="0059004B"/>
    <w:rsid w:val="0059067A"/>
    <w:rsid w:val="00590897"/>
    <w:rsid w:val="0059097B"/>
    <w:rsid w:val="005911A3"/>
    <w:rsid w:val="00591345"/>
    <w:rsid w:val="005913C7"/>
    <w:rsid w:val="00591C7B"/>
    <w:rsid w:val="005924E6"/>
    <w:rsid w:val="005928B5"/>
    <w:rsid w:val="005928D8"/>
    <w:rsid w:val="00592A93"/>
    <w:rsid w:val="00592D8B"/>
    <w:rsid w:val="00593504"/>
    <w:rsid w:val="00593767"/>
    <w:rsid w:val="00593A33"/>
    <w:rsid w:val="00593F1B"/>
    <w:rsid w:val="00593F78"/>
    <w:rsid w:val="00594AAE"/>
    <w:rsid w:val="00595347"/>
    <w:rsid w:val="00595592"/>
    <w:rsid w:val="005955E4"/>
    <w:rsid w:val="00595640"/>
    <w:rsid w:val="00595A3B"/>
    <w:rsid w:val="00595D47"/>
    <w:rsid w:val="005960EB"/>
    <w:rsid w:val="0059620E"/>
    <w:rsid w:val="00597049"/>
    <w:rsid w:val="0059756A"/>
    <w:rsid w:val="00597811"/>
    <w:rsid w:val="00597A66"/>
    <w:rsid w:val="005A066C"/>
    <w:rsid w:val="005A07C9"/>
    <w:rsid w:val="005A0A46"/>
    <w:rsid w:val="005A0C08"/>
    <w:rsid w:val="005A0D0D"/>
    <w:rsid w:val="005A0E5A"/>
    <w:rsid w:val="005A0E6C"/>
    <w:rsid w:val="005A114D"/>
    <w:rsid w:val="005A1193"/>
    <w:rsid w:val="005A175D"/>
    <w:rsid w:val="005A2065"/>
    <w:rsid w:val="005A25AA"/>
    <w:rsid w:val="005A2768"/>
    <w:rsid w:val="005A2782"/>
    <w:rsid w:val="005A2CFF"/>
    <w:rsid w:val="005A31ED"/>
    <w:rsid w:val="005A324D"/>
    <w:rsid w:val="005A33B0"/>
    <w:rsid w:val="005A3A27"/>
    <w:rsid w:val="005A3D83"/>
    <w:rsid w:val="005A3F2F"/>
    <w:rsid w:val="005A45E4"/>
    <w:rsid w:val="005A4A3D"/>
    <w:rsid w:val="005A4D67"/>
    <w:rsid w:val="005A4E81"/>
    <w:rsid w:val="005A54E6"/>
    <w:rsid w:val="005A56A8"/>
    <w:rsid w:val="005A5EA1"/>
    <w:rsid w:val="005A5EAE"/>
    <w:rsid w:val="005A69DD"/>
    <w:rsid w:val="005A6CF3"/>
    <w:rsid w:val="005A70F0"/>
    <w:rsid w:val="005A71B1"/>
    <w:rsid w:val="005A7750"/>
    <w:rsid w:val="005A77EB"/>
    <w:rsid w:val="005A7CE7"/>
    <w:rsid w:val="005B01A9"/>
    <w:rsid w:val="005B0941"/>
    <w:rsid w:val="005B0979"/>
    <w:rsid w:val="005B0A4A"/>
    <w:rsid w:val="005B0D2C"/>
    <w:rsid w:val="005B112C"/>
    <w:rsid w:val="005B1153"/>
    <w:rsid w:val="005B155A"/>
    <w:rsid w:val="005B1A37"/>
    <w:rsid w:val="005B1ADF"/>
    <w:rsid w:val="005B1B9D"/>
    <w:rsid w:val="005B21E1"/>
    <w:rsid w:val="005B238D"/>
    <w:rsid w:val="005B261D"/>
    <w:rsid w:val="005B27AD"/>
    <w:rsid w:val="005B2B6D"/>
    <w:rsid w:val="005B314D"/>
    <w:rsid w:val="005B3329"/>
    <w:rsid w:val="005B34F8"/>
    <w:rsid w:val="005B35F9"/>
    <w:rsid w:val="005B3E38"/>
    <w:rsid w:val="005B3FF2"/>
    <w:rsid w:val="005B4207"/>
    <w:rsid w:val="005B4349"/>
    <w:rsid w:val="005B4479"/>
    <w:rsid w:val="005B464C"/>
    <w:rsid w:val="005B47C6"/>
    <w:rsid w:val="005B4DCA"/>
    <w:rsid w:val="005B5183"/>
    <w:rsid w:val="005B5672"/>
    <w:rsid w:val="005B5CE2"/>
    <w:rsid w:val="005B5E13"/>
    <w:rsid w:val="005B616E"/>
    <w:rsid w:val="005B62C6"/>
    <w:rsid w:val="005B6562"/>
    <w:rsid w:val="005B6992"/>
    <w:rsid w:val="005B6C4E"/>
    <w:rsid w:val="005B6CB7"/>
    <w:rsid w:val="005B6D98"/>
    <w:rsid w:val="005B6EA2"/>
    <w:rsid w:val="005B7048"/>
    <w:rsid w:val="005B72CA"/>
    <w:rsid w:val="005B738A"/>
    <w:rsid w:val="005B7769"/>
    <w:rsid w:val="005B7B2B"/>
    <w:rsid w:val="005B7D9C"/>
    <w:rsid w:val="005B7E8A"/>
    <w:rsid w:val="005C009E"/>
    <w:rsid w:val="005C018B"/>
    <w:rsid w:val="005C022D"/>
    <w:rsid w:val="005C06C6"/>
    <w:rsid w:val="005C0A65"/>
    <w:rsid w:val="005C0F28"/>
    <w:rsid w:val="005C16E9"/>
    <w:rsid w:val="005C16EB"/>
    <w:rsid w:val="005C1B8B"/>
    <w:rsid w:val="005C220A"/>
    <w:rsid w:val="005C2402"/>
    <w:rsid w:val="005C257A"/>
    <w:rsid w:val="005C26AA"/>
    <w:rsid w:val="005C2F28"/>
    <w:rsid w:val="005C30F7"/>
    <w:rsid w:val="005C3DAD"/>
    <w:rsid w:val="005C4345"/>
    <w:rsid w:val="005C44AC"/>
    <w:rsid w:val="005C46C4"/>
    <w:rsid w:val="005C4985"/>
    <w:rsid w:val="005C5204"/>
    <w:rsid w:val="005C53AF"/>
    <w:rsid w:val="005C5979"/>
    <w:rsid w:val="005C6343"/>
    <w:rsid w:val="005C63C4"/>
    <w:rsid w:val="005C640C"/>
    <w:rsid w:val="005C6F1E"/>
    <w:rsid w:val="005C7198"/>
    <w:rsid w:val="005C72FA"/>
    <w:rsid w:val="005C7305"/>
    <w:rsid w:val="005C7505"/>
    <w:rsid w:val="005C758C"/>
    <w:rsid w:val="005C7606"/>
    <w:rsid w:val="005C7971"/>
    <w:rsid w:val="005C7DDE"/>
    <w:rsid w:val="005D0040"/>
    <w:rsid w:val="005D01A8"/>
    <w:rsid w:val="005D0355"/>
    <w:rsid w:val="005D06C1"/>
    <w:rsid w:val="005D0CD3"/>
    <w:rsid w:val="005D0FC4"/>
    <w:rsid w:val="005D13BC"/>
    <w:rsid w:val="005D1831"/>
    <w:rsid w:val="005D1F5A"/>
    <w:rsid w:val="005D2177"/>
    <w:rsid w:val="005D2E9A"/>
    <w:rsid w:val="005D2F70"/>
    <w:rsid w:val="005D33D7"/>
    <w:rsid w:val="005D37BF"/>
    <w:rsid w:val="005D3FFC"/>
    <w:rsid w:val="005D40F9"/>
    <w:rsid w:val="005D4204"/>
    <w:rsid w:val="005D45EA"/>
    <w:rsid w:val="005D4DC9"/>
    <w:rsid w:val="005D535F"/>
    <w:rsid w:val="005D5611"/>
    <w:rsid w:val="005D5CAD"/>
    <w:rsid w:val="005D62E8"/>
    <w:rsid w:val="005D69C6"/>
    <w:rsid w:val="005D6C3F"/>
    <w:rsid w:val="005D77FF"/>
    <w:rsid w:val="005D7C5A"/>
    <w:rsid w:val="005D7F14"/>
    <w:rsid w:val="005E062D"/>
    <w:rsid w:val="005E06DF"/>
    <w:rsid w:val="005E0B93"/>
    <w:rsid w:val="005E1144"/>
    <w:rsid w:val="005E11BF"/>
    <w:rsid w:val="005E13E5"/>
    <w:rsid w:val="005E142C"/>
    <w:rsid w:val="005E181A"/>
    <w:rsid w:val="005E187B"/>
    <w:rsid w:val="005E1C21"/>
    <w:rsid w:val="005E28F0"/>
    <w:rsid w:val="005E2ADA"/>
    <w:rsid w:val="005E326E"/>
    <w:rsid w:val="005E3ACA"/>
    <w:rsid w:val="005E3C92"/>
    <w:rsid w:val="005E49A9"/>
    <w:rsid w:val="005E4F9F"/>
    <w:rsid w:val="005E57E3"/>
    <w:rsid w:val="005E58D5"/>
    <w:rsid w:val="005E6455"/>
    <w:rsid w:val="005E657F"/>
    <w:rsid w:val="005E69D8"/>
    <w:rsid w:val="005E6B2B"/>
    <w:rsid w:val="005E6B3E"/>
    <w:rsid w:val="005E6DE3"/>
    <w:rsid w:val="005E75A6"/>
    <w:rsid w:val="005E79DC"/>
    <w:rsid w:val="005E7BB4"/>
    <w:rsid w:val="005F060D"/>
    <w:rsid w:val="005F0A82"/>
    <w:rsid w:val="005F114A"/>
    <w:rsid w:val="005F133E"/>
    <w:rsid w:val="005F1802"/>
    <w:rsid w:val="005F1945"/>
    <w:rsid w:val="005F198F"/>
    <w:rsid w:val="005F1C9D"/>
    <w:rsid w:val="005F204F"/>
    <w:rsid w:val="005F218A"/>
    <w:rsid w:val="005F2364"/>
    <w:rsid w:val="005F295D"/>
    <w:rsid w:val="005F2FDF"/>
    <w:rsid w:val="005F300B"/>
    <w:rsid w:val="005F315F"/>
    <w:rsid w:val="005F3213"/>
    <w:rsid w:val="005F3257"/>
    <w:rsid w:val="005F3323"/>
    <w:rsid w:val="005F33E9"/>
    <w:rsid w:val="005F3429"/>
    <w:rsid w:val="005F380F"/>
    <w:rsid w:val="005F3881"/>
    <w:rsid w:val="005F3CBE"/>
    <w:rsid w:val="005F3D90"/>
    <w:rsid w:val="005F4A8E"/>
    <w:rsid w:val="005F58DF"/>
    <w:rsid w:val="005F5A52"/>
    <w:rsid w:val="005F5A8A"/>
    <w:rsid w:val="005F60FC"/>
    <w:rsid w:val="005F6426"/>
    <w:rsid w:val="005F6484"/>
    <w:rsid w:val="005F67BC"/>
    <w:rsid w:val="005F71CB"/>
    <w:rsid w:val="005F75CC"/>
    <w:rsid w:val="005F7EC5"/>
    <w:rsid w:val="00600735"/>
    <w:rsid w:val="006007C4"/>
    <w:rsid w:val="006007FA"/>
    <w:rsid w:val="00600E4C"/>
    <w:rsid w:val="00600FA7"/>
    <w:rsid w:val="0060112D"/>
    <w:rsid w:val="00601BEA"/>
    <w:rsid w:val="00601C3D"/>
    <w:rsid w:val="006023AB"/>
    <w:rsid w:val="0060267D"/>
    <w:rsid w:val="00602D57"/>
    <w:rsid w:val="00602F3E"/>
    <w:rsid w:val="006036AD"/>
    <w:rsid w:val="00603A55"/>
    <w:rsid w:val="006041FD"/>
    <w:rsid w:val="00604976"/>
    <w:rsid w:val="00604982"/>
    <w:rsid w:val="00604A34"/>
    <w:rsid w:val="00604CFF"/>
    <w:rsid w:val="0060507C"/>
    <w:rsid w:val="00605359"/>
    <w:rsid w:val="00605651"/>
    <w:rsid w:val="006061D7"/>
    <w:rsid w:val="00606D58"/>
    <w:rsid w:val="00606D62"/>
    <w:rsid w:val="00607092"/>
    <w:rsid w:val="006072D8"/>
    <w:rsid w:val="006074A5"/>
    <w:rsid w:val="0060758A"/>
    <w:rsid w:val="0060771A"/>
    <w:rsid w:val="00607747"/>
    <w:rsid w:val="0060791C"/>
    <w:rsid w:val="00607EDB"/>
    <w:rsid w:val="00610387"/>
    <w:rsid w:val="00610AEF"/>
    <w:rsid w:val="00611249"/>
    <w:rsid w:val="006112E5"/>
    <w:rsid w:val="00611889"/>
    <w:rsid w:val="00611E7D"/>
    <w:rsid w:val="00612707"/>
    <w:rsid w:val="0061275B"/>
    <w:rsid w:val="00612C9C"/>
    <w:rsid w:val="006130C7"/>
    <w:rsid w:val="00613905"/>
    <w:rsid w:val="00613AAF"/>
    <w:rsid w:val="00613AF8"/>
    <w:rsid w:val="00613B18"/>
    <w:rsid w:val="00613EE5"/>
    <w:rsid w:val="00614574"/>
    <w:rsid w:val="00614654"/>
    <w:rsid w:val="006148AB"/>
    <w:rsid w:val="0061496D"/>
    <w:rsid w:val="00614A5A"/>
    <w:rsid w:val="00614D56"/>
    <w:rsid w:val="00614E69"/>
    <w:rsid w:val="00615662"/>
    <w:rsid w:val="00615AC3"/>
    <w:rsid w:val="00615CAF"/>
    <w:rsid w:val="00615D89"/>
    <w:rsid w:val="00615F36"/>
    <w:rsid w:val="006160AB"/>
    <w:rsid w:val="00616126"/>
    <w:rsid w:val="006169FF"/>
    <w:rsid w:val="00616A72"/>
    <w:rsid w:val="00616B87"/>
    <w:rsid w:val="00616BAB"/>
    <w:rsid w:val="00616E5F"/>
    <w:rsid w:val="0061718D"/>
    <w:rsid w:val="006172FE"/>
    <w:rsid w:val="0061744E"/>
    <w:rsid w:val="0062032B"/>
    <w:rsid w:val="00620875"/>
    <w:rsid w:val="006209B2"/>
    <w:rsid w:val="00620CC6"/>
    <w:rsid w:val="00621861"/>
    <w:rsid w:val="00621878"/>
    <w:rsid w:val="00621C9A"/>
    <w:rsid w:val="006222D1"/>
    <w:rsid w:val="00622500"/>
    <w:rsid w:val="00622836"/>
    <w:rsid w:val="00622A0D"/>
    <w:rsid w:val="006231D7"/>
    <w:rsid w:val="006236D7"/>
    <w:rsid w:val="00623BAE"/>
    <w:rsid w:val="00623F19"/>
    <w:rsid w:val="006247FE"/>
    <w:rsid w:val="00624924"/>
    <w:rsid w:val="006249CA"/>
    <w:rsid w:val="00624A71"/>
    <w:rsid w:val="00624B26"/>
    <w:rsid w:val="00624D3E"/>
    <w:rsid w:val="00625A31"/>
    <w:rsid w:val="00625DE6"/>
    <w:rsid w:val="00625E36"/>
    <w:rsid w:val="00626103"/>
    <w:rsid w:val="0062635D"/>
    <w:rsid w:val="0062663D"/>
    <w:rsid w:val="006266CD"/>
    <w:rsid w:val="0062688E"/>
    <w:rsid w:val="0062693C"/>
    <w:rsid w:val="00626A84"/>
    <w:rsid w:val="00626E25"/>
    <w:rsid w:val="00626E79"/>
    <w:rsid w:val="00627168"/>
    <w:rsid w:val="0062743D"/>
    <w:rsid w:val="00627974"/>
    <w:rsid w:val="0063009A"/>
    <w:rsid w:val="006300EB"/>
    <w:rsid w:val="006301C4"/>
    <w:rsid w:val="0063079B"/>
    <w:rsid w:val="006309A8"/>
    <w:rsid w:val="006309AB"/>
    <w:rsid w:val="00630A76"/>
    <w:rsid w:val="00631290"/>
    <w:rsid w:val="00631356"/>
    <w:rsid w:val="00631641"/>
    <w:rsid w:val="006317D6"/>
    <w:rsid w:val="0063180E"/>
    <w:rsid w:val="00631E40"/>
    <w:rsid w:val="00631E49"/>
    <w:rsid w:val="006320D2"/>
    <w:rsid w:val="00632322"/>
    <w:rsid w:val="006339B0"/>
    <w:rsid w:val="00633CE7"/>
    <w:rsid w:val="00633D17"/>
    <w:rsid w:val="00633E19"/>
    <w:rsid w:val="00633F5F"/>
    <w:rsid w:val="0063493F"/>
    <w:rsid w:val="00634C45"/>
    <w:rsid w:val="00634D7D"/>
    <w:rsid w:val="00634DFD"/>
    <w:rsid w:val="0063546D"/>
    <w:rsid w:val="00635AB0"/>
    <w:rsid w:val="00635CE5"/>
    <w:rsid w:val="0063600A"/>
    <w:rsid w:val="00636045"/>
    <w:rsid w:val="0063623E"/>
    <w:rsid w:val="006363A9"/>
    <w:rsid w:val="00636847"/>
    <w:rsid w:val="00636F1C"/>
    <w:rsid w:val="00637293"/>
    <w:rsid w:val="0063759E"/>
    <w:rsid w:val="006376DE"/>
    <w:rsid w:val="00637781"/>
    <w:rsid w:val="00637B8E"/>
    <w:rsid w:val="00640267"/>
    <w:rsid w:val="00640EAC"/>
    <w:rsid w:val="00640FCE"/>
    <w:rsid w:val="006414CD"/>
    <w:rsid w:val="00641D48"/>
    <w:rsid w:val="00642071"/>
    <w:rsid w:val="00642646"/>
    <w:rsid w:val="00642AAC"/>
    <w:rsid w:val="00642EF7"/>
    <w:rsid w:val="00643200"/>
    <w:rsid w:val="006432BA"/>
    <w:rsid w:val="00643370"/>
    <w:rsid w:val="0064348A"/>
    <w:rsid w:val="00643EDF"/>
    <w:rsid w:val="00644308"/>
    <w:rsid w:val="006443CD"/>
    <w:rsid w:val="006444C7"/>
    <w:rsid w:val="006447B4"/>
    <w:rsid w:val="00644B99"/>
    <w:rsid w:val="00644D38"/>
    <w:rsid w:val="00645031"/>
    <w:rsid w:val="006453DE"/>
    <w:rsid w:val="0064612F"/>
    <w:rsid w:val="006467CD"/>
    <w:rsid w:val="00646E73"/>
    <w:rsid w:val="00646F8E"/>
    <w:rsid w:val="00647082"/>
    <w:rsid w:val="0064719D"/>
    <w:rsid w:val="006475B2"/>
    <w:rsid w:val="0064782D"/>
    <w:rsid w:val="00647991"/>
    <w:rsid w:val="00647DBD"/>
    <w:rsid w:val="006502FF"/>
    <w:rsid w:val="00650485"/>
    <w:rsid w:val="00650487"/>
    <w:rsid w:val="0065065B"/>
    <w:rsid w:val="00650724"/>
    <w:rsid w:val="00650726"/>
    <w:rsid w:val="00650743"/>
    <w:rsid w:val="00650775"/>
    <w:rsid w:val="00651244"/>
    <w:rsid w:val="006512D3"/>
    <w:rsid w:val="0065172D"/>
    <w:rsid w:val="00651EF1"/>
    <w:rsid w:val="00651F8A"/>
    <w:rsid w:val="006520DA"/>
    <w:rsid w:val="00652157"/>
    <w:rsid w:val="006526B8"/>
    <w:rsid w:val="0065273D"/>
    <w:rsid w:val="0065278A"/>
    <w:rsid w:val="00652967"/>
    <w:rsid w:val="00652A7A"/>
    <w:rsid w:val="00652BD2"/>
    <w:rsid w:val="00653025"/>
    <w:rsid w:val="006530EA"/>
    <w:rsid w:val="00653119"/>
    <w:rsid w:val="00653516"/>
    <w:rsid w:val="00654B71"/>
    <w:rsid w:val="00654B77"/>
    <w:rsid w:val="00654CA5"/>
    <w:rsid w:val="00654CFB"/>
    <w:rsid w:val="00654E7B"/>
    <w:rsid w:val="00654F90"/>
    <w:rsid w:val="006557AC"/>
    <w:rsid w:val="00655A26"/>
    <w:rsid w:val="00655B9E"/>
    <w:rsid w:val="00656241"/>
    <w:rsid w:val="0065644F"/>
    <w:rsid w:val="00656526"/>
    <w:rsid w:val="00656D42"/>
    <w:rsid w:val="00656E6F"/>
    <w:rsid w:val="00656F40"/>
    <w:rsid w:val="006571F0"/>
    <w:rsid w:val="00657329"/>
    <w:rsid w:val="00657384"/>
    <w:rsid w:val="00657487"/>
    <w:rsid w:val="006575D1"/>
    <w:rsid w:val="00660948"/>
    <w:rsid w:val="00660A63"/>
    <w:rsid w:val="006610AF"/>
    <w:rsid w:val="0066126C"/>
    <w:rsid w:val="00661358"/>
    <w:rsid w:val="00661AFF"/>
    <w:rsid w:val="00661EA9"/>
    <w:rsid w:val="006622CF"/>
    <w:rsid w:val="006623FB"/>
    <w:rsid w:val="006626B7"/>
    <w:rsid w:val="006627D4"/>
    <w:rsid w:val="00662821"/>
    <w:rsid w:val="00662961"/>
    <w:rsid w:val="00662BF5"/>
    <w:rsid w:val="006633F1"/>
    <w:rsid w:val="006637B0"/>
    <w:rsid w:val="006638F9"/>
    <w:rsid w:val="00663B8A"/>
    <w:rsid w:val="0066428E"/>
    <w:rsid w:val="0066488C"/>
    <w:rsid w:val="00664940"/>
    <w:rsid w:val="006649BE"/>
    <w:rsid w:val="00664A3E"/>
    <w:rsid w:val="00664A41"/>
    <w:rsid w:val="00664EEB"/>
    <w:rsid w:val="00665115"/>
    <w:rsid w:val="006658B0"/>
    <w:rsid w:val="006658B3"/>
    <w:rsid w:val="00665C74"/>
    <w:rsid w:val="00665F6A"/>
    <w:rsid w:val="00665FBC"/>
    <w:rsid w:val="006665FA"/>
    <w:rsid w:val="00666687"/>
    <w:rsid w:val="00666A94"/>
    <w:rsid w:val="00666CD3"/>
    <w:rsid w:val="00667DFF"/>
    <w:rsid w:val="00670082"/>
    <w:rsid w:val="00670795"/>
    <w:rsid w:val="00670C15"/>
    <w:rsid w:val="00670D97"/>
    <w:rsid w:val="00670F99"/>
    <w:rsid w:val="0067160A"/>
    <w:rsid w:val="00671B1A"/>
    <w:rsid w:val="00671E8E"/>
    <w:rsid w:val="00672448"/>
    <w:rsid w:val="00672B39"/>
    <w:rsid w:val="006730FE"/>
    <w:rsid w:val="006731C7"/>
    <w:rsid w:val="0067331D"/>
    <w:rsid w:val="006733C0"/>
    <w:rsid w:val="00673459"/>
    <w:rsid w:val="00673AC6"/>
    <w:rsid w:val="00673F72"/>
    <w:rsid w:val="006740B7"/>
    <w:rsid w:val="00674602"/>
    <w:rsid w:val="00674AB3"/>
    <w:rsid w:val="00674BCE"/>
    <w:rsid w:val="00674F71"/>
    <w:rsid w:val="0067553E"/>
    <w:rsid w:val="006755AE"/>
    <w:rsid w:val="006755DF"/>
    <w:rsid w:val="00675AE1"/>
    <w:rsid w:val="00675B6B"/>
    <w:rsid w:val="0067607F"/>
    <w:rsid w:val="00676395"/>
    <w:rsid w:val="006763CE"/>
    <w:rsid w:val="006768CC"/>
    <w:rsid w:val="006769EA"/>
    <w:rsid w:val="006775BD"/>
    <w:rsid w:val="006778B3"/>
    <w:rsid w:val="00677B13"/>
    <w:rsid w:val="00677EED"/>
    <w:rsid w:val="00680385"/>
    <w:rsid w:val="00680957"/>
    <w:rsid w:val="0068097F"/>
    <w:rsid w:val="00680DF9"/>
    <w:rsid w:val="0068158A"/>
    <w:rsid w:val="00681C20"/>
    <w:rsid w:val="00682DA7"/>
    <w:rsid w:val="00682DF7"/>
    <w:rsid w:val="00682FE4"/>
    <w:rsid w:val="00683675"/>
    <w:rsid w:val="00683EA1"/>
    <w:rsid w:val="006847C2"/>
    <w:rsid w:val="00684843"/>
    <w:rsid w:val="006848C6"/>
    <w:rsid w:val="00684A00"/>
    <w:rsid w:val="00684EAD"/>
    <w:rsid w:val="00684EB4"/>
    <w:rsid w:val="006853B4"/>
    <w:rsid w:val="00685E50"/>
    <w:rsid w:val="00685FBC"/>
    <w:rsid w:val="0068724F"/>
    <w:rsid w:val="00687CEB"/>
    <w:rsid w:val="00687FCE"/>
    <w:rsid w:val="006901F6"/>
    <w:rsid w:val="00690482"/>
    <w:rsid w:val="006909DE"/>
    <w:rsid w:val="00690BA7"/>
    <w:rsid w:val="006914FB"/>
    <w:rsid w:val="00691612"/>
    <w:rsid w:val="00691803"/>
    <w:rsid w:val="006919F7"/>
    <w:rsid w:val="00691A10"/>
    <w:rsid w:val="00691FAB"/>
    <w:rsid w:val="00692608"/>
    <w:rsid w:val="00692C34"/>
    <w:rsid w:val="00692F0F"/>
    <w:rsid w:val="00693B65"/>
    <w:rsid w:val="00693C1E"/>
    <w:rsid w:val="00693DE7"/>
    <w:rsid w:val="0069406A"/>
    <w:rsid w:val="00694DF8"/>
    <w:rsid w:val="00694F0B"/>
    <w:rsid w:val="00695A1C"/>
    <w:rsid w:val="00695BAE"/>
    <w:rsid w:val="00695D14"/>
    <w:rsid w:val="006961FC"/>
    <w:rsid w:val="006962E6"/>
    <w:rsid w:val="006965AF"/>
    <w:rsid w:val="00696750"/>
    <w:rsid w:val="00696902"/>
    <w:rsid w:val="00696A86"/>
    <w:rsid w:val="00696B8A"/>
    <w:rsid w:val="00696F17"/>
    <w:rsid w:val="006970D4"/>
    <w:rsid w:val="00697107"/>
    <w:rsid w:val="006971BC"/>
    <w:rsid w:val="00697526"/>
    <w:rsid w:val="00697714"/>
    <w:rsid w:val="006A001E"/>
    <w:rsid w:val="006A003D"/>
    <w:rsid w:val="006A0688"/>
    <w:rsid w:val="006A090F"/>
    <w:rsid w:val="006A09B1"/>
    <w:rsid w:val="006A0DDF"/>
    <w:rsid w:val="006A0E2E"/>
    <w:rsid w:val="006A1445"/>
    <w:rsid w:val="006A19A9"/>
    <w:rsid w:val="006A1C96"/>
    <w:rsid w:val="006A1D49"/>
    <w:rsid w:val="006A1F7C"/>
    <w:rsid w:val="006A200A"/>
    <w:rsid w:val="006A28F6"/>
    <w:rsid w:val="006A2A3D"/>
    <w:rsid w:val="006A2C03"/>
    <w:rsid w:val="006A3054"/>
    <w:rsid w:val="006A36E4"/>
    <w:rsid w:val="006A3756"/>
    <w:rsid w:val="006A3B21"/>
    <w:rsid w:val="006A3F33"/>
    <w:rsid w:val="006A41C8"/>
    <w:rsid w:val="006A439A"/>
    <w:rsid w:val="006A45AA"/>
    <w:rsid w:val="006A49C3"/>
    <w:rsid w:val="006A4A4E"/>
    <w:rsid w:val="006A4C99"/>
    <w:rsid w:val="006A4CA1"/>
    <w:rsid w:val="006A4F84"/>
    <w:rsid w:val="006A4FEF"/>
    <w:rsid w:val="006A52A2"/>
    <w:rsid w:val="006A54EC"/>
    <w:rsid w:val="006A5570"/>
    <w:rsid w:val="006A590F"/>
    <w:rsid w:val="006A595E"/>
    <w:rsid w:val="006A5BA1"/>
    <w:rsid w:val="006A5D50"/>
    <w:rsid w:val="006A5DA3"/>
    <w:rsid w:val="006A5F68"/>
    <w:rsid w:val="006A636A"/>
    <w:rsid w:val="006A6392"/>
    <w:rsid w:val="006A64EB"/>
    <w:rsid w:val="006A651F"/>
    <w:rsid w:val="006A66DE"/>
    <w:rsid w:val="006A7314"/>
    <w:rsid w:val="006A7B2D"/>
    <w:rsid w:val="006A7BCA"/>
    <w:rsid w:val="006A7C48"/>
    <w:rsid w:val="006B0351"/>
    <w:rsid w:val="006B08BC"/>
    <w:rsid w:val="006B0AA3"/>
    <w:rsid w:val="006B0AB1"/>
    <w:rsid w:val="006B0AB2"/>
    <w:rsid w:val="006B0E18"/>
    <w:rsid w:val="006B1452"/>
    <w:rsid w:val="006B15B7"/>
    <w:rsid w:val="006B165A"/>
    <w:rsid w:val="006B1734"/>
    <w:rsid w:val="006B18A8"/>
    <w:rsid w:val="006B1908"/>
    <w:rsid w:val="006B1923"/>
    <w:rsid w:val="006B1C07"/>
    <w:rsid w:val="006B1CCC"/>
    <w:rsid w:val="006B248E"/>
    <w:rsid w:val="006B2EAA"/>
    <w:rsid w:val="006B301F"/>
    <w:rsid w:val="006B3E77"/>
    <w:rsid w:val="006B4022"/>
    <w:rsid w:val="006B454C"/>
    <w:rsid w:val="006B455A"/>
    <w:rsid w:val="006B4924"/>
    <w:rsid w:val="006B522F"/>
    <w:rsid w:val="006B557A"/>
    <w:rsid w:val="006B6129"/>
    <w:rsid w:val="006B6A0D"/>
    <w:rsid w:val="006B6A56"/>
    <w:rsid w:val="006B6F21"/>
    <w:rsid w:val="006B7193"/>
    <w:rsid w:val="006B7262"/>
    <w:rsid w:val="006B72BE"/>
    <w:rsid w:val="006B740E"/>
    <w:rsid w:val="006B7616"/>
    <w:rsid w:val="006B7BD3"/>
    <w:rsid w:val="006B7CC9"/>
    <w:rsid w:val="006B7DCE"/>
    <w:rsid w:val="006B7DE2"/>
    <w:rsid w:val="006B7E56"/>
    <w:rsid w:val="006C002C"/>
    <w:rsid w:val="006C00B1"/>
    <w:rsid w:val="006C05F1"/>
    <w:rsid w:val="006C08B1"/>
    <w:rsid w:val="006C0938"/>
    <w:rsid w:val="006C09B7"/>
    <w:rsid w:val="006C0B98"/>
    <w:rsid w:val="006C1956"/>
    <w:rsid w:val="006C1C68"/>
    <w:rsid w:val="006C1FB3"/>
    <w:rsid w:val="006C2749"/>
    <w:rsid w:val="006C3500"/>
    <w:rsid w:val="006C38E5"/>
    <w:rsid w:val="006C39B2"/>
    <w:rsid w:val="006C3A32"/>
    <w:rsid w:val="006C3E0F"/>
    <w:rsid w:val="006C4027"/>
    <w:rsid w:val="006C41B9"/>
    <w:rsid w:val="006C4391"/>
    <w:rsid w:val="006C4593"/>
    <w:rsid w:val="006C473C"/>
    <w:rsid w:val="006C4D31"/>
    <w:rsid w:val="006C51B7"/>
    <w:rsid w:val="006C56CE"/>
    <w:rsid w:val="006C5A87"/>
    <w:rsid w:val="006C5BAC"/>
    <w:rsid w:val="006C5CCB"/>
    <w:rsid w:val="006C5E39"/>
    <w:rsid w:val="006C5FC5"/>
    <w:rsid w:val="006C60DD"/>
    <w:rsid w:val="006C6258"/>
    <w:rsid w:val="006C6923"/>
    <w:rsid w:val="006C69D9"/>
    <w:rsid w:val="006C71FA"/>
    <w:rsid w:val="006C72C3"/>
    <w:rsid w:val="006C77C0"/>
    <w:rsid w:val="006C7AF1"/>
    <w:rsid w:val="006C7FDF"/>
    <w:rsid w:val="006D0405"/>
    <w:rsid w:val="006D09D5"/>
    <w:rsid w:val="006D0B7A"/>
    <w:rsid w:val="006D0E2A"/>
    <w:rsid w:val="006D16DE"/>
    <w:rsid w:val="006D3080"/>
    <w:rsid w:val="006D3096"/>
    <w:rsid w:val="006D31FD"/>
    <w:rsid w:val="006D324C"/>
    <w:rsid w:val="006D3277"/>
    <w:rsid w:val="006D398A"/>
    <w:rsid w:val="006D3D88"/>
    <w:rsid w:val="006D43EA"/>
    <w:rsid w:val="006D45AD"/>
    <w:rsid w:val="006D46BD"/>
    <w:rsid w:val="006D488A"/>
    <w:rsid w:val="006D49DB"/>
    <w:rsid w:val="006D4EED"/>
    <w:rsid w:val="006D4FA3"/>
    <w:rsid w:val="006D55C5"/>
    <w:rsid w:val="006D5628"/>
    <w:rsid w:val="006D58B7"/>
    <w:rsid w:val="006D5DA4"/>
    <w:rsid w:val="006D6108"/>
    <w:rsid w:val="006D6129"/>
    <w:rsid w:val="006D624F"/>
    <w:rsid w:val="006D64DE"/>
    <w:rsid w:val="006D6DC3"/>
    <w:rsid w:val="006D6E21"/>
    <w:rsid w:val="006D6FE6"/>
    <w:rsid w:val="006D71F5"/>
    <w:rsid w:val="006D72A4"/>
    <w:rsid w:val="006D7500"/>
    <w:rsid w:val="006D7BBF"/>
    <w:rsid w:val="006D7E7F"/>
    <w:rsid w:val="006E02A5"/>
    <w:rsid w:val="006E05CE"/>
    <w:rsid w:val="006E0ACB"/>
    <w:rsid w:val="006E0BBC"/>
    <w:rsid w:val="006E0CA3"/>
    <w:rsid w:val="006E0F27"/>
    <w:rsid w:val="006E12A3"/>
    <w:rsid w:val="006E1826"/>
    <w:rsid w:val="006E1B4A"/>
    <w:rsid w:val="006E23FB"/>
    <w:rsid w:val="006E24F9"/>
    <w:rsid w:val="006E25E1"/>
    <w:rsid w:val="006E2834"/>
    <w:rsid w:val="006E2A1C"/>
    <w:rsid w:val="006E2EF3"/>
    <w:rsid w:val="006E32C6"/>
    <w:rsid w:val="006E350F"/>
    <w:rsid w:val="006E37C6"/>
    <w:rsid w:val="006E3816"/>
    <w:rsid w:val="006E3CD5"/>
    <w:rsid w:val="006E3D85"/>
    <w:rsid w:val="006E3EF1"/>
    <w:rsid w:val="006E4234"/>
    <w:rsid w:val="006E42CF"/>
    <w:rsid w:val="006E4543"/>
    <w:rsid w:val="006E45AA"/>
    <w:rsid w:val="006E460B"/>
    <w:rsid w:val="006E46F7"/>
    <w:rsid w:val="006E4974"/>
    <w:rsid w:val="006E4C48"/>
    <w:rsid w:val="006E5191"/>
    <w:rsid w:val="006E5461"/>
    <w:rsid w:val="006E5702"/>
    <w:rsid w:val="006E5707"/>
    <w:rsid w:val="006E5AB3"/>
    <w:rsid w:val="006E5C1C"/>
    <w:rsid w:val="006E5F3D"/>
    <w:rsid w:val="006E6483"/>
    <w:rsid w:val="006E6581"/>
    <w:rsid w:val="006E6715"/>
    <w:rsid w:val="006E69E9"/>
    <w:rsid w:val="006E6A5F"/>
    <w:rsid w:val="006E6DB7"/>
    <w:rsid w:val="006E6E62"/>
    <w:rsid w:val="006E7183"/>
    <w:rsid w:val="006E7848"/>
    <w:rsid w:val="006E7987"/>
    <w:rsid w:val="006E7B27"/>
    <w:rsid w:val="006E7BD6"/>
    <w:rsid w:val="006E7E12"/>
    <w:rsid w:val="006E7F07"/>
    <w:rsid w:val="006F0160"/>
    <w:rsid w:val="006F0168"/>
    <w:rsid w:val="006F021E"/>
    <w:rsid w:val="006F0893"/>
    <w:rsid w:val="006F0897"/>
    <w:rsid w:val="006F10A9"/>
    <w:rsid w:val="006F1C1A"/>
    <w:rsid w:val="006F1CB9"/>
    <w:rsid w:val="006F1E29"/>
    <w:rsid w:val="006F1F8A"/>
    <w:rsid w:val="006F22FD"/>
    <w:rsid w:val="006F24A2"/>
    <w:rsid w:val="006F2727"/>
    <w:rsid w:val="006F278D"/>
    <w:rsid w:val="006F2A59"/>
    <w:rsid w:val="006F2AFB"/>
    <w:rsid w:val="006F33C9"/>
    <w:rsid w:val="006F3560"/>
    <w:rsid w:val="006F3D18"/>
    <w:rsid w:val="006F3FE0"/>
    <w:rsid w:val="006F410D"/>
    <w:rsid w:val="006F440C"/>
    <w:rsid w:val="006F45B0"/>
    <w:rsid w:val="006F4645"/>
    <w:rsid w:val="006F4AC8"/>
    <w:rsid w:val="006F4AD1"/>
    <w:rsid w:val="006F4AE8"/>
    <w:rsid w:val="006F4CA5"/>
    <w:rsid w:val="006F527E"/>
    <w:rsid w:val="006F5694"/>
    <w:rsid w:val="006F576D"/>
    <w:rsid w:val="006F6244"/>
    <w:rsid w:val="006F66D4"/>
    <w:rsid w:val="006F67BA"/>
    <w:rsid w:val="006F69CD"/>
    <w:rsid w:val="006F7366"/>
    <w:rsid w:val="006F748B"/>
    <w:rsid w:val="006F749B"/>
    <w:rsid w:val="006F7718"/>
    <w:rsid w:val="006F7922"/>
    <w:rsid w:val="006F7D27"/>
    <w:rsid w:val="006F7F7A"/>
    <w:rsid w:val="006F7FF8"/>
    <w:rsid w:val="00700590"/>
    <w:rsid w:val="007007A0"/>
    <w:rsid w:val="00700821"/>
    <w:rsid w:val="00700882"/>
    <w:rsid w:val="007008AC"/>
    <w:rsid w:val="00701243"/>
    <w:rsid w:val="007013AC"/>
    <w:rsid w:val="00701583"/>
    <w:rsid w:val="00701715"/>
    <w:rsid w:val="00701FBB"/>
    <w:rsid w:val="007020D5"/>
    <w:rsid w:val="007020D9"/>
    <w:rsid w:val="00702239"/>
    <w:rsid w:val="007024BD"/>
    <w:rsid w:val="007027B4"/>
    <w:rsid w:val="007029BD"/>
    <w:rsid w:val="00702B99"/>
    <w:rsid w:val="00702CBD"/>
    <w:rsid w:val="00702D50"/>
    <w:rsid w:val="00703A18"/>
    <w:rsid w:val="00703E17"/>
    <w:rsid w:val="007048FB"/>
    <w:rsid w:val="0070497E"/>
    <w:rsid w:val="00705063"/>
    <w:rsid w:val="007050CC"/>
    <w:rsid w:val="0070518E"/>
    <w:rsid w:val="00705D6B"/>
    <w:rsid w:val="00705F26"/>
    <w:rsid w:val="00706070"/>
    <w:rsid w:val="0070620C"/>
    <w:rsid w:val="00706A57"/>
    <w:rsid w:val="00706A71"/>
    <w:rsid w:val="00706A77"/>
    <w:rsid w:val="0070704F"/>
    <w:rsid w:val="0070720F"/>
    <w:rsid w:val="00707220"/>
    <w:rsid w:val="00707569"/>
    <w:rsid w:val="00707AF9"/>
    <w:rsid w:val="00707E9C"/>
    <w:rsid w:val="00710EE1"/>
    <w:rsid w:val="00711023"/>
    <w:rsid w:val="0071105E"/>
    <w:rsid w:val="007112F0"/>
    <w:rsid w:val="00711327"/>
    <w:rsid w:val="0071179A"/>
    <w:rsid w:val="007119B7"/>
    <w:rsid w:val="00711DE7"/>
    <w:rsid w:val="00712180"/>
    <w:rsid w:val="00712334"/>
    <w:rsid w:val="007128AA"/>
    <w:rsid w:val="007128B3"/>
    <w:rsid w:val="007128B4"/>
    <w:rsid w:val="0071377F"/>
    <w:rsid w:val="007144F5"/>
    <w:rsid w:val="00714934"/>
    <w:rsid w:val="007150A3"/>
    <w:rsid w:val="007150B8"/>
    <w:rsid w:val="00715102"/>
    <w:rsid w:val="00715197"/>
    <w:rsid w:val="007152F9"/>
    <w:rsid w:val="007154D4"/>
    <w:rsid w:val="0071553B"/>
    <w:rsid w:val="007155BA"/>
    <w:rsid w:val="00715982"/>
    <w:rsid w:val="00715AB1"/>
    <w:rsid w:val="00715B8E"/>
    <w:rsid w:val="0071618D"/>
    <w:rsid w:val="007163C1"/>
    <w:rsid w:val="00716406"/>
    <w:rsid w:val="00717107"/>
    <w:rsid w:val="0071710E"/>
    <w:rsid w:val="00717C6A"/>
    <w:rsid w:val="00717D7A"/>
    <w:rsid w:val="0072027A"/>
    <w:rsid w:val="007204F7"/>
    <w:rsid w:val="0072062A"/>
    <w:rsid w:val="00720AA3"/>
    <w:rsid w:val="00720C07"/>
    <w:rsid w:val="00720DEA"/>
    <w:rsid w:val="00721029"/>
    <w:rsid w:val="007212BA"/>
    <w:rsid w:val="0072164C"/>
    <w:rsid w:val="00721B1C"/>
    <w:rsid w:val="00721D62"/>
    <w:rsid w:val="00721ED2"/>
    <w:rsid w:val="0072203C"/>
    <w:rsid w:val="00722163"/>
    <w:rsid w:val="007226D0"/>
    <w:rsid w:val="0072311A"/>
    <w:rsid w:val="00723274"/>
    <w:rsid w:val="00723317"/>
    <w:rsid w:val="007234A7"/>
    <w:rsid w:val="007235B3"/>
    <w:rsid w:val="00723720"/>
    <w:rsid w:val="00723996"/>
    <w:rsid w:val="00723B57"/>
    <w:rsid w:val="00723BBD"/>
    <w:rsid w:val="007240DD"/>
    <w:rsid w:val="007243E8"/>
    <w:rsid w:val="00724702"/>
    <w:rsid w:val="00724819"/>
    <w:rsid w:val="00724A7B"/>
    <w:rsid w:val="00724AA4"/>
    <w:rsid w:val="00724AB4"/>
    <w:rsid w:val="00724C62"/>
    <w:rsid w:val="00724E8A"/>
    <w:rsid w:val="00725098"/>
    <w:rsid w:val="007251CA"/>
    <w:rsid w:val="00725226"/>
    <w:rsid w:val="0072579C"/>
    <w:rsid w:val="0072590A"/>
    <w:rsid w:val="00725DB8"/>
    <w:rsid w:val="00726073"/>
    <w:rsid w:val="00726187"/>
    <w:rsid w:val="0072660C"/>
    <w:rsid w:val="0072661E"/>
    <w:rsid w:val="0072696F"/>
    <w:rsid w:val="00726EAE"/>
    <w:rsid w:val="007275AB"/>
    <w:rsid w:val="007275E0"/>
    <w:rsid w:val="0072783E"/>
    <w:rsid w:val="0072789C"/>
    <w:rsid w:val="007278B1"/>
    <w:rsid w:val="00727DCD"/>
    <w:rsid w:val="00730CBC"/>
    <w:rsid w:val="00730D42"/>
    <w:rsid w:val="00730E11"/>
    <w:rsid w:val="00730FEC"/>
    <w:rsid w:val="0073100B"/>
    <w:rsid w:val="0073120F"/>
    <w:rsid w:val="00731A02"/>
    <w:rsid w:val="00731BC3"/>
    <w:rsid w:val="007322D7"/>
    <w:rsid w:val="00732C98"/>
    <w:rsid w:val="00732CD9"/>
    <w:rsid w:val="0073335E"/>
    <w:rsid w:val="00733450"/>
    <w:rsid w:val="00733582"/>
    <w:rsid w:val="00733B3F"/>
    <w:rsid w:val="00733C3D"/>
    <w:rsid w:val="00733E3F"/>
    <w:rsid w:val="00733ED7"/>
    <w:rsid w:val="00734091"/>
    <w:rsid w:val="007343C6"/>
    <w:rsid w:val="007345AF"/>
    <w:rsid w:val="00734763"/>
    <w:rsid w:val="00734A61"/>
    <w:rsid w:val="00734B11"/>
    <w:rsid w:val="00734CB1"/>
    <w:rsid w:val="00734CD3"/>
    <w:rsid w:val="00734FD3"/>
    <w:rsid w:val="007352D4"/>
    <w:rsid w:val="00735535"/>
    <w:rsid w:val="00735579"/>
    <w:rsid w:val="00735E7F"/>
    <w:rsid w:val="00736438"/>
    <w:rsid w:val="00736587"/>
    <w:rsid w:val="00736B9D"/>
    <w:rsid w:val="00736CC0"/>
    <w:rsid w:val="00737333"/>
    <w:rsid w:val="00737387"/>
    <w:rsid w:val="00737410"/>
    <w:rsid w:val="0073779E"/>
    <w:rsid w:val="0073791F"/>
    <w:rsid w:val="00740552"/>
    <w:rsid w:val="00740925"/>
    <w:rsid w:val="007411FD"/>
    <w:rsid w:val="00741302"/>
    <w:rsid w:val="00741AC5"/>
    <w:rsid w:val="00741BA9"/>
    <w:rsid w:val="00743031"/>
    <w:rsid w:val="007430CB"/>
    <w:rsid w:val="007434CE"/>
    <w:rsid w:val="0074351D"/>
    <w:rsid w:val="00743647"/>
    <w:rsid w:val="00743ECE"/>
    <w:rsid w:val="00743FC7"/>
    <w:rsid w:val="00744973"/>
    <w:rsid w:val="00744C85"/>
    <w:rsid w:val="00744DFC"/>
    <w:rsid w:val="00744FEA"/>
    <w:rsid w:val="00745747"/>
    <w:rsid w:val="007457E2"/>
    <w:rsid w:val="007457FB"/>
    <w:rsid w:val="00745983"/>
    <w:rsid w:val="00745E31"/>
    <w:rsid w:val="007465D7"/>
    <w:rsid w:val="00746E6A"/>
    <w:rsid w:val="007472FA"/>
    <w:rsid w:val="00747311"/>
    <w:rsid w:val="007473C0"/>
    <w:rsid w:val="007477D3"/>
    <w:rsid w:val="00747870"/>
    <w:rsid w:val="00747AD0"/>
    <w:rsid w:val="00747C0C"/>
    <w:rsid w:val="0075037C"/>
    <w:rsid w:val="0075062F"/>
    <w:rsid w:val="0075134B"/>
    <w:rsid w:val="007513BC"/>
    <w:rsid w:val="0075162D"/>
    <w:rsid w:val="00751A50"/>
    <w:rsid w:val="00751E2C"/>
    <w:rsid w:val="00751E89"/>
    <w:rsid w:val="007521D8"/>
    <w:rsid w:val="0075236E"/>
    <w:rsid w:val="0075300C"/>
    <w:rsid w:val="00753ADD"/>
    <w:rsid w:val="00753C25"/>
    <w:rsid w:val="00754657"/>
    <w:rsid w:val="00754895"/>
    <w:rsid w:val="0075494F"/>
    <w:rsid w:val="00754A08"/>
    <w:rsid w:val="00754C64"/>
    <w:rsid w:val="00754DDE"/>
    <w:rsid w:val="0075505D"/>
    <w:rsid w:val="00755D6C"/>
    <w:rsid w:val="00755D6D"/>
    <w:rsid w:val="00755FBC"/>
    <w:rsid w:val="007564C4"/>
    <w:rsid w:val="007567D4"/>
    <w:rsid w:val="00756E90"/>
    <w:rsid w:val="007571F0"/>
    <w:rsid w:val="00757609"/>
    <w:rsid w:val="00757644"/>
    <w:rsid w:val="0075770D"/>
    <w:rsid w:val="00757951"/>
    <w:rsid w:val="00757A69"/>
    <w:rsid w:val="00757CCE"/>
    <w:rsid w:val="00757EBC"/>
    <w:rsid w:val="007602D7"/>
    <w:rsid w:val="0076030F"/>
    <w:rsid w:val="00760358"/>
    <w:rsid w:val="00760367"/>
    <w:rsid w:val="00760530"/>
    <w:rsid w:val="007606FC"/>
    <w:rsid w:val="0076077B"/>
    <w:rsid w:val="0076086E"/>
    <w:rsid w:val="00760875"/>
    <w:rsid w:val="007608C8"/>
    <w:rsid w:val="007608F2"/>
    <w:rsid w:val="0076165D"/>
    <w:rsid w:val="0076184B"/>
    <w:rsid w:val="00761941"/>
    <w:rsid w:val="00761CA2"/>
    <w:rsid w:val="00761EB0"/>
    <w:rsid w:val="007620FC"/>
    <w:rsid w:val="00762262"/>
    <w:rsid w:val="007623DF"/>
    <w:rsid w:val="0076242C"/>
    <w:rsid w:val="0076256D"/>
    <w:rsid w:val="00762815"/>
    <w:rsid w:val="00762941"/>
    <w:rsid w:val="00762AAD"/>
    <w:rsid w:val="00762B21"/>
    <w:rsid w:val="00762CB1"/>
    <w:rsid w:val="00763D8E"/>
    <w:rsid w:val="00764791"/>
    <w:rsid w:val="00764D40"/>
    <w:rsid w:val="00764FA7"/>
    <w:rsid w:val="00765841"/>
    <w:rsid w:val="00765AC6"/>
    <w:rsid w:val="0076612F"/>
    <w:rsid w:val="007668AD"/>
    <w:rsid w:val="00766C87"/>
    <w:rsid w:val="00766EE5"/>
    <w:rsid w:val="00767415"/>
    <w:rsid w:val="007679D7"/>
    <w:rsid w:val="00767D83"/>
    <w:rsid w:val="00767EB5"/>
    <w:rsid w:val="00767F97"/>
    <w:rsid w:val="007704A0"/>
    <w:rsid w:val="00770F4B"/>
    <w:rsid w:val="0077154C"/>
    <w:rsid w:val="0077167F"/>
    <w:rsid w:val="007718DC"/>
    <w:rsid w:val="00771BF0"/>
    <w:rsid w:val="00771C5E"/>
    <w:rsid w:val="00772489"/>
    <w:rsid w:val="0077249E"/>
    <w:rsid w:val="0077263C"/>
    <w:rsid w:val="00772959"/>
    <w:rsid w:val="00772B08"/>
    <w:rsid w:val="00772CF7"/>
    <w:rsid w:val="00772FAA"/>
    <w:rsid w:val="007732C7"/>
    <w:rsid w:val="007734E7"/>
    <w:rsid w:val="0077353E"/>
    <w:rsid w:val="00773A9B"/>
    <w:rsid w:val="00773DC6"/>
    <w:rsid w:val="007740ED"/>
    <w:rsid w:val="0077585F"/>
    <w:rsid w:val="00775E92"/>
    <w:rsid w:val="007766CB"/>
    <w:rsid w:val="007768BC"/>
    <w:rsid w:val="00776B90"/>
    <w:rsid w:val="00777325"/>
    <w:rsid w:val="00777350"/>
    <w:rsid w:val="0077737B"/>
    <w:rsid w:val="007775A3"/>
    <w:rsid w:val="0077774F"/>
    <w:rsid w:val="007779BC"/>
    <w:rsid w:val="00777DDB"/>
    <w:rsid w:val="00777EC8"/>
    <w:rsid w:val="0078043F"/>
    <w:rsid w:val="007804C2"/>
    <w:rsid w:val="00780C33"/>
    <w:rsid w:val="007818EE"/>
    <w:rsid w:val="00781E7B"/>
    <w:rsid w:val="00782109"/>
    <w:rsid w:val="007823A3"/>
    <w:rsid w:val="0078259A"/>
    <w:rsid w:val="00783369"/>
    <w:rsid w:val="007835AA"/>
    <w:rsid w:val="0078362C"/>
    <w:rsid w:val="00783DAF"/>
    <w:rsid w:val="00783DF0"/>
    <w:rsid w:val="0078401D"/>
    <w:rsid w:val="007841EC"/>
    <w:rsid w:val="00784360"/>
    <w:rsid w:val="007843EB"/>
    <w:rsid w:val="007844F9"/>
    <w:rsid w:val="00784D7B"/>
    <w:rsid w:val="00785229"/>
    <w:rsid w:val="00785485"/>
    <w:rsid w:val="0078573D"/>
    <w:rsid w:val="00785DAD"/>
    <w:rsid w:val="0078603C"/>
    <w:rsid w:val="00786141"/>
    <w:rsid w:val="0078615C"/>
    <w:rsid w:val="00786239"/>
    <w:rsid w:val="00786561"/>
    <w:rsid w:val="00786AD6"/>
    <w:rsid w:val="007870BE"/>
    <w:rsid w:val="007872DB"/>
    <w:rsid w:val="0078732F"/>
    <w:rsid w:val="00787417"/>
    <w:rsid w:val="007879D1"/>
    <w:rsid w:val="00787A81"/>
    <w:rsid w:val="00787AE4"/>
    <w:rsid w:val="007902CB"/>
    <w:rsid w:val="00790397"/>
    <w:rsid w:val="00790AF9"/>
    <w:rsid w:val="00790C5D"/>
    <w:rsid w:val="00791113"/>
    <w:rsid w:val="0079120C"/>
    <w:rsid w:val="007914AD"/>
    <w:rsid w:val="00791859"/>
    <w:rsid w:val="00791AB3"/>
    <w:rsid w:val="00791D03"/>
    <w:rsid w:val="00791F02"/>
    <w:rsid w:val="00792044"/>
    <w:rsid w:val="0079221E"/>
    <w:rsid w:val="007925D8"/>
    <w:rsid w:val="00792684"/>
    <w:rsid w:val="007926F1"/>
    <w:rsid w:val="007928E3"/>
    <w:rsid w:val="00792CB2"/>
    <w:rsid w:val="0079303C"/>
    <w:rsid w:val="0079328B"/>
    <w:rsid w:val="00793611"/>
    <w:rsid w:val="00793672"/>
    <w:rsid w:val="00794C94"/>
    <w:rsid w:val="00794E34"/>
    <w:rsid w:val="00794E4D"/>
    <w:rsid w:val="00794F78"/>
    <w:rsid w:val="00794FFC"/>
    <w:rsid w:val="00795343"/>
    <w:rsid w:val="00795943"/>
    <w:rsid w:val="00795A9A"/>
    <w:rsid w:val="00795F53"/>
    <w:rsid w:val="0079618F"/>
    <w:rsid w:val="00796421"/>
    <w:rsid w:val="007965E6"/>
    <w:rsid w:val="00796797"/>
    <w:rsid w:val="00797437"/>
    <w:rsid w:val="0079753C"/>
    <w:rsid w:val="00797722"/>
    <w:rsid w:val="00797DE9"/>
    <w:rsid w:val="007A060B"/>
    <w:rsid w:val="007A06C9"/>
    <w:rsid w:val="007A0774"/>
    <w:rsid w:val="007A09AA"/>
    <w:rsid w:val="007A11CB"/>
    <w:rsid w:val="007A1275"/>
    <w:rsid w:val="007A135E"/>
    <w:rsid w:val="007A154B"/>
    <w:rsid w:val="007A1B30"/>
    <w:rsid w:val="007A1C15"/>
    <w:rsid w:val="007A1E4B"/>
    <w:rsid w:val="007A212F"/>
    <w:rsid w:val="007A22A2"/>
    <w:rsid w:val="007A319A"/>
    <w:rsid w:val="007A3339"/>
    <w:rsid w:val="007A3368"/>
    <w:rsid w:val="007A3856"/>
    <w:rsid w:val="007A3B26"/>
    <w:rsid w:val="007A3E5A"/>
    <w:rsid w:val="007A3F01"/>
    <w:rsid w:val="007A4059"/>
    <w:rsid w:val="007A40C0"/>
    <w:rsid w:val="007A41A0"/>
    <w:rsid w:val="007A43E4"/>
    <w:rsid w:val="007A455E"/>
    <w:rsid w:val="007A45A3"/>
    <w:rsid w:val="007A4D65"/>
    <w:rsid w:val="007A4E5C"/>
    <w:rsid w:val="007A5241"/>
    <w:rsid w:val="007A5568"/>
    <w:rsid w:val="007A58D0"/>
    <w:rsid w:val="007A596A"/>
    <w:rsid w:val="007A5B25"/>
    <w:rsid w:val="007A5B88"/>
    <w:rsid w:val="007A5CF6"/>
    <w:rsid w:val="007A64CD"/>
    <w:rsid w:val="007A64EB"/>
    <w:rsid w:val="007A650E"/>
    <w:rsid w:val="007A6518"/>
    <w:rsid w:val="007A6603"/>
    <w:rsid w:val="007A686A"/>
    <w:rsid w:val="007A6C99"/>
    <w:rsid w:val="007A70C0"/>
    <w:rsid w:val="007A70C5"/>
    <w:rsid w:val="007A7D48"/>
    <w:rsid w:val="007B041C"/>
    <w:rsid w:val="007B042C"/>
    <w:rsid w:val="007B046D"/>
    <w:rsid w:val="007B04C8"/>
    <w:rsid w:val="007B1CA3"/>
    <w:rsid w:val="007B206E"/>
    <w:rsid w:val="007B20CA"/>
    <w:rsid w:val="007B20FE"/>
    <w:rsid w:val="007B2182"/>
    <w:rsid w:val="007B2451"/>
    <w:rsid w:val="007B249C"/>
    <w:rsid w:val="007B295F"/>
    <w:rsid w:val="007B29F3"/>
    <w:rsid w:val="007B2AEA"/>
    <w:rsid w:val="007B2C28"/>
    <w:rsid w:val="007B2F19"/>
    <w:rsid w:val="007B3202"/>
    <w:rsid w:val="007B32FD"/>
    <w:rsid w:val="007B348C"/>
    <w:rsid w:val="007B3820"/>
    <w:rsid w:val="007B3C02"/>
    <w:rsid w:val="007B434F"/>
    <w:rsid w:val="007B4577"/>
    <w:rsid w:val="007B47D3"/>
    <w:rsid w:val="007B4D6C"/>
    <w:rsid w:val="007B4F8A"/>
    <w:rsid w:val="007B546A"/>
    <w:rsid w:val="007B54D2"/>
    <w:rsid w:val="007B55A1"/>
    <w:rsid w:val="007B5ADB"/>
    <w:rsid w:val="007B5C8F"/>
    <w:rsid w:val="007B61B3"/>
    <w:rsid w:val="007B62F0"/>
    <w:rsid w:val="007B66C8"/>
    <w:rsid w:val="007B6C9B"/>
    <w:rsid w:val="007B7113"/>
    <w:rsid w:val="007B7188"/>
    <w:rsid w:val="007B746E"/>
    <w:rsid w:val="007B795F"/>
    <w:rsid w:val="007B7E10"/>
    <w:rsid w:val="007C05E4"/>
    <w:rsid w:val="007C078C"/>
    <w:rsid w:val="007C1399"/>
    <w:rsid w:val="007C1B74"/>
    <w:rsid w:val="007C1EF9"/>
    <w:rsid w:val="007C2048"/>
    <w:rsid w:val="007C2768"/>
    <w:rsid w:val="007C2A6B"/>
    <w:rsid w:val="007C2B52"/>
    <w:rsid w:val="007C3C02"/>
    <w:rsid w:val="007C3CBE"/>
    <w:rsid w:val="007C3EB1"/>
    <w:rsid w:val="007C3FEA"/>
    <w:rsid w:val="007C4412"/>
    <w:rsid w:val="007C4748"/>
    <w:rsid w:val="007C48BE"/>
    <w:rsid w:val="007C49C1"/>
    <w:rsid w:val="007C4BCF"/>
    <w:rsid w:val="007C523B"/>
    <w:rsid w:val="007C550E"/>
    <w:rsid w:val="007C55A5"/>
    <w:rsid w:val="007C5E55"/>
    <w:rsid w:val="007C60D6"/>
    <w:rsid w:val="007C6296"/>
    <w:rsid w:val="007C669D"/>
    <w:rsid w:val="007C6B91"/>
    <w:rsid w:val="007C6DB2"/>
    <w:rsid w:val="007C7E9F"/>
    <w:rsid w:val="007C7F0C"/>
    <w:rsid w:val="007C7F33"/>
    <w:rsid w:val="007D026B"/>
    <w:rsid w:val="007D0611"/>
    <w:rsid w:val="007D10AA"/>
    <w:rsid w:val="007D1172"/>
    <w:rsid w:val="007D1401"/>
    <w:rsid w:val="007D1433"/>
    <w:rsid w:val="007D16EC"/>
    <w:rsid w:val="007D16F2"/>
    <w:rsid w:val="007D17D8"/>
    <w:rsid w:val="007D1942"/>
    <w:rsid w:val="007D19DE"/>
    <w:rsid w:val="007D1F05"/>
    <w:rsid w:val="007D2151"/>
    <w:rsid w:val="007D21FE"/>
    <w:rsid w:val="007D263A"/>
    <w:rsid w:val="007D27B7"/>
    <w:rsid w:val="007D28FC"/>
    <w:rsid w:val="007D2EFC"/>
    <w:rsid w:val="007D30C5"/>
    <w:rsid w:val="007D3526"/>
    <w:rsid w:val="007D3FF7"/>
    <w:rsid w:val="007D44B5"/>
    <w:rsid w:val="007D468A"/>
    <w:rsid w:val="007D4B3B"/>
    <w:rsid w:val="007D4D0C"/>
    <w:rsid w:val="007D5392"/>
    <w:rsid w:val="007D53B3"/>
    <w:rsid w:val="007D55EF"/>
    <w:rsid w:val="007D56CC"/>
    <w:rsid w:val="007D58E7"/>
    <w:rsid w:val="007D5AB3"/>
    <w:rsid w:val="007D5E68"/>
    <w:rsid w:val="007D5F63"/>
    <w:rsid w:val="007D6599"/>
    <w:rsid w:val="007D67EE"/>
    <w:rsid w:val="007D6804"/>
    <w:rsid w:val="007D6969"/>
    <w:rsid w:val="007D69CB"/>
    <w:rsid w:val="007D6A09"/>
    <w:rsid w:val="007D6AF2"/>
    <w:rsid w:val="007D6F34"/>
    <w:rsid w:val="007D70F0"/>
    <w:rsid w:val="007D71E4"/>
    <w:rsid w:val="007D7391"/>
    <w:rsid w:val="007D7976"/>
    <w:rsid w:val="007D79A7"/>
    <w:rsid w:val="007E09DC"/>
    <w:rsid w:val="007E1762"/>
    <w:rsid w:val="007E1E36"/>
    <w:rsid w:val="007E239F"/>
    <w:rsid w:val="007E3609"/>
    <w:rsid w:val="007E3F5E"/>
    <w:rsid w:val="007E3FFB"/>
    <w:rsid w:val="007E41CD"/>
    <w:rsid w:val="007E426B"/>
    <w:rsid w:val="007E4370"/>
    <w:rsid w:val="007E4375"/>
    <w:rsid w:val="007E4462"/>
    <w:rsid w:val="007E4583"/>
    <w:rsid w:val="007E47A0"/>
    <w:rsid w:val="007E4888"/>
    <w:rsid w:val="007E4CD0"/>
    <w:rsid w:val="007E4F17"/>
    <w:rsid w:val="007E52A0"/>
    <w:rsid w:val="007E57C2"/>
    <w:rsid w:val="007E5A87"/>
    <w:rsid w:val="007E6729"/>
    <w:rsid w:val="007E6942"/>
    <w:rsid w:val="007E6C26"/>
    <w:rsid w:val="007E70BF"/>
    <w:rsid w:val="007E7158"/>
    <w:rsid w:val="007E72E1"/>
    <w:rsid w:val="007E7542"/>
    <w:rsid w:val="007E75D7"/>
    <w:rsid w:val="007E795E"/>
    <w:rsid w:val="007E796C"/>
    <w:rsid w:val="007E7DA6"/>
    <w:rsid w:val="007E7DE6"/>
    <w:rsid w:val="007E7E5F"/>
    <w:rsid w:val="007E7EAD"/>
    <w:rsid w:val="007F0194"/>
    <w:rsid w:val="007F01AE"/>
    <w:rsid w:val="007F0439"/>
    <w:rsid w:val="007F0448"/>
    <w:rsid w:val="007F0839"/>
    <w:rsid w:val="007F0938"/>
    <w:rsid w:val="007F0B88"/>
    <w:rsid w:val="007F0D95"/>
    <w:rsid w:val="007F0DBD"/>
    <w:rsid w:val="007F0EC2"/>
    <w:rsid w:val="007F1142"/>
    <w:rsid w:val="007F114C"/>
    <w:rsid w:val="007F14D2"/>
    <w:rsid w:val="007F17B6"/>
    <w:rsid w:val="007F19E3"/>
    <w:rsid w:val="007F1A01"/>
    <w:rsid w:val="007F1A3C"/>
    <w:rsid w:val="007F1D6D"/>
    <w:rsid w:val="007F1F42"/>
    <w:rsid w:val="007F1F87"/>
    <w:rsid w:val="007F202B"/>
    <w:rsid w:val="007F2525"/>
    <w:rsid w:val="007F27FF"/>
    <w:rsid w:val="007F29B2"/>
    <w:rsid w:val="007F2A40"/>
    <w:rsid w:val="007F2A45"/>
    <w:rsid w:val="007F2DEB"/>
    <w:rsid w:val="007F2F63"/>
    <w:rsid w:val="007F3008"/>
    <w:rsid w:val="007F30BF"/>
    <w:rsid w:val="007F367F"/>
    <w:rsid w:val="007F38E3"/>
    <w:rsid w:val="007F400D"/>
    <w:rsid w:val="007F48BC"/>
    <w:rsid w:val="007F4DBE"/>
    <w:rsid w:val="007F4DEC"/>
    <w:rsid w:val="007F4E82"/>
    <w:rsid w:val="007F5853"/>
    <w:rsid w:val="007F58F7"/>
    <w:rsid w:val="007F5903"/>
    <w:rsid w:val="007F5BBC"/>
    <w:rsid w:val="007F5C8C"/>
    <w:rsid w:val="007F5D19"/>
    <w:rsid w:val="007F5DAD"/>
    <w:rsid w:val="007F62A4"/>
    <w:rsid w:val="007F6688"/>
    <w:rsid w:val="007F674D"/>
    <w:rsid w:val="007F6A5B"/>
    <w:rsid w:val="007F6B39"/>
    <w:rsid w:val="007F6B44"/>
    <w:rsid w:val="007F74E0"/>
    <w:rsid w:val="007F7555"/>
    <w:rsid w:val="007F7B18"/>
    <w:rsid w:val="007F7C06"/>
    <w:rsid w:val="007F7C3E"/>
    <w:rsid w:val="007F7DFC"/>
    <w:rsid w:val="008000E7"/>
    <w:rsid w:val="008001AC"/>
    <w:rsid w:val="00800384"/>
    <w:rsid w:val="0080052F"/>
    <w:rsid w:val="008007C9"/>
    <w:rsid w:val="00800800"/>
    <w:rsid w:val="00800AD7"/>
    <w:rsid w:val="00800FAF"/>
    <w:rsid w:val="00801573"/>
    <w:rsid w:val="00801CE1"/>
    <w:rsid w:val="00801F92"/>
    <w:rsid w:val="00802380"/>
    <w:rsid w:val="00802F35"/>
    <w:rsid w:val="008031F7"/>
    <w:rsid w:val="00803763"/>
    <w:rsid w:val="00803906"/>
    <w:rsid w:val="00803982"/>
    <w:rsid w:val="00803A3C"/>
    <w:rsid w:val="00803B23"/>
    <w:rsid w:val="00803E4F"/>
    <w:rsid w:val="00804015"/>
    <w:rsid w:val="00804180"/>
    <w:rsid w:val="00804D3E"/>
    <w:rsid w:val="00805210"/>
    <w:rsid w:val="00805DA0"/>
    <w:rsid w:val="00805DED"/>
    <w:rsid w:val="008064A8"/>
    <w:rsid w:val="008065C0"/>
    <w:rsid w:val="0080669C"/>
    <w:rsid w:val="00806D76"/>
    <w:rsid w:val="00806DC4"/>
    <w:rsid w:val="00806DF7"/>
    <w:rsid w:val="00807759"/>
    <w:rsid w:val="00807CF6"/>
    <w:rsid w:val="00807F2A"/>
    <w:rsid w:val="00807FCA"/>
    <w:rsid w:val="00810C57"/>
    <w:rsid w:val="008110F9"/>
    <w:rsid w:val="00811399"/>
    <w:rsid w:val="00811915"/>
    <w:rsid w:val="00811E07"/>
    <w:rsid w:val="00811F0D"/>
    <w:rsid w:val="008122FA"/>
    <w:rsid w:val="00812854"/>
    <w:rsid w:val="00812878"/>
    <w:rsid w:val="00812F5E"/>
    <w:rsid w:val="00813166"/>
    <w:rsid w:val="0081370B"/>
    <w:rsid w:val="0081380D"/>
    <w:rsid w:val="0081433B"/>
    <w:rsid w:val="008145A8"/>
    <w:rsid w:val="00814756"/>
    <w:rsid w:val="00814E44"/>
    <w:rsid w:val="00814F30"/>
    <w:rsid w:val="0081505C"/>
    <w:rsid w:val="00815258"/>
    <w:rsid w:val="00815634"/>
    <w:rsid w:val="00815C94"/>
    <w:rsid w:val="00815F51"/>
    <w:rsid w:val="008164C7"/>
    <w:rsid w:val="00816AAE"/>
    <w:rsid w:val="00816CB5"/>
    <w:rsid w:val="00816EBD"/>
    <w:rsid w:val="00816EF4"/>
    <w:rsid w:val="00817057"/>
    <w:rsid w:val="00817286"/>
    <w:rsid w:val="00817A2A"/>
    <w:rsid w:val="00817C25"/>
    <w:rsid w:val="00817CF8"/>
    <w:rsid w:val="00817E78"/>
    <w:rsid w:val="00817F30"/>
    <w:rsid w:val="00817FC4"/>
    <w:rsid w:val="0082032D"/>
    <w:rsid w:val="00820461"/>
    <w:rsid w:val="0082047F"/>
    <w:rsid w:val="008208AC"/>
    <w:rsid w:val="00820953"/>
    <w:rsid w:val="008209E0"/>
    <w:rsid w:val="00820BDF"/>
    <w:rsid w:val="00820E15"/>
    <w:rsid w:val="00820E76"/>
    <w:rsid w:val="00820FA4"/>
    <w:rsid w:val="00821761"/>
    <w:rsid w:val="00822249"/>
    <w:rsid w:val="00822413"/>
    <w:rsid w:val="00822523"/>
    <w:rsid w:val="008228D7"/>
    <w:rsid w:val="00822E03"/>
    <w:rsid w:val="0082310A"/>
    <w:rsid w:val="00823379"/>
    <w:rsid w:val="0082350F"/>
    <w:rsid w:val="0082362B"/>
    <w:rsid w:val="008238CA"/>
    <w:rsid w:val="00823A94"/>
    <w:rsid w:val="00823BC7"/>
    <w:rsid w:val="00823BFE"/>
    <w:rsid w:val="00824078"/>
    <w:rsid w:val="00824EF7"/>
    <w:rsid w:val="008250D6"/>
    <w:rsid w:val="0082512C"/>
    <w:rsid w:val="008253BB"/>
    <w:rsid w:val="0082574C"/>
    <w:rsid w:val="00825A2A"/>
    <w:rsid w:val="00825B32"/>
    <w:rsid w:val="00826B92"/>
    <w:rsid w:val="008271D9"/>
    <w:rsid w:val="008272DB"/>
    <w:rsid w:val="008272DD"/>
    <w:rsid w:val="008275FA"/>
    <w:rsid w:val="00827D03"/>
    <w:rsid w:val="00830127"/>
    <w:rsid w:val="008301ED"/>
    <w:rsid w:val="00830E1D"/>
    <w:rsid w:val="00831646"/>
    <w:rsid w:val="00831A36"/>
    <w:rsid w:val="00831A6D"/>
    <w:rsid w:val="008323C6"/>
    <w:rsid w:val="0083269A"/>
    <w:rsid w:val="00832775"/>
    <w:rsid w:val="00832AC0"/>
    <w:rsid w:val="00832E88"/>
    <w:rsid w:val="008334D2"/>
    <w:rsid w:val="00833A3C"/>
    <w:rsid w:val="008341CF"/>
    <w:rsid w:val="00834614"/>
    <w:rsid w:val="0083462A"/>
    <w:rsid w:val="0083467C"/>
    <w:rsid w:val="008346DE"/>
    <w:rsid w:val="0083476E"/>
    <w:rsid w:val="00834BEF"/>
    <w:rsid w:val="00835865"/>
    <w:rsid w:val="00835B10"/>
    <w:rsid w:val="00835EE0"/>
    <w:rsid w:val="00835F4C"/>
    <w:rsid w:val="0083602A"/>
    <w:rsid w:val="008366C8"/>
    <w:rsid w:val="0083695E"/>
    <w:rsid w:val="00836B1D"/>
    <w:rsid w:val="00836B33"/>
    <w:rsid w:val="00836BA9"/>
    <w:rsid w:val="00836FF6"/>
    <w:rsid w:val="00837646"/>
    <w:rsid w:val="008403AF"/>
    <w:rsid w:val="00840571"/>
    <w:rsid w:val="00840B01"/>
    <w:rsid w:val="00840F13"/>
    <w:rsid w:val="00840F81"/>
    <w:rsid w:val="008412AD"/>
    <w:rsid w:val="008415FE"/>
    <w:rsid w:val="00841C23"/>
    <w:rsid w:val="00842986"/>
    <w:rsid w:val="00842E8D"/>
    <w:rsid w:val="00842EA9"/>
    <w:rsid w:val="00842F9C"/>
    <w:rsid w:val="008430B4"/>
    <w:rsid w:val="008430BA"/>
    <w:rsid w:val="00843552"/>
    <w:rsid w:val="00843564"/>
    <w:rsid w:val="00843763"/>
    <w:rsid w:val="008438B8"/>
    <w:rsid w:val="00843B11"/>
    <w:rsid w:val="00843D92"/>
    <w:rsid w:val="00843E19"/>
    <w:rsid w:val="00843E5B"/>
    <w:rsid w:val="008443E7"/>
    <w:rsid w:val="0084494B"/>
    <w:rsid w:val="00844B46"/>
    <w:rsid w:val="00844E7E"/>
    <w:rsid w:val="00844FFA"/>
    <w:rsid w:val="00845368"/>
    <w:rsid w:val="00845616"/>
    <w:rsid w:val="00845879"/>
    <w:rsid w:val="0084588A"/>
    <w:rsid w:val="00845A45"/>
    <w:rsid w:val="00845D36"/>
    <w:rsid w:val="0084607E"/>
    <w:rsid w:val="00846575"/>
    <w:rsid w:val="00846A5F"/>
    <w:rsid w:val="00846C82"/>
    <w:rsid w:val="00847065"/>
    <w:rsid w:val="0084707E"/>
    <w:rsid w:val="0084710B"/>
    <w:rsid w:val="008471FE"/>
    <w:rsid w:val="00847439"/>
    <w:rsid w:val="00847535"/>
    <w:rsid w:val="0084767E"/>
    <w:rsid w:val="00847C8A"/>
    <w:rsid w:val="00847DD7"/>
    <w:rsid w:val="008503E3"/>
    <w:rsid w:val="008506B8"/>
    <w:rsid w:val="008511C9"/>
    <w:rsid w:val="0085144A"/>
    <w:rsid w:val="00851492"/>
    <w:rsid w:val="0085154F"/>
    <w:rsid w:val="00851630"/>
    <w:rsid w:val="008516BE"/>
    <w:rsid w:val="008517D8"/>
    <w:rsid w:val="00851A71"/>
    <w:rsid w:val="00851C85"/>
    <w:rsid w:val="00851E40"/>
    <w:rsid w:val="00851E50"/>
    <w:rsid w:val="00852034"/>
    <w:rsid w:val="008520A5"/>
    <w:rsid w:val="00853281"/>
    <w:rsid w:val="0085361C"/>
    <w:rsid w:val="00853693"/>
    <w:rsid w:val="00853A60"/>
    <w:rsid w:val="00853A8B"/>
    <w:rsid w:val="00853B0C"/>
    <w:rsid w:val="00853CC2"/>
    <w:rsid w:val="00853EA4"/>
    <w:rsid w:val="008544E0"/>
    <w:rsid w:val="00854DF6"/>
    <w:rsid w:val="00854F2A"/>
    <w:rsid w:val="00854F46"/>
    <w:rsid w:val="00855389"/>
    <w:rsid w:val="00855C9A"/>
    <w:rsid w:val="00855D06"/>
    <w:rsid w:val="00856C6F"/>
    <w:rsid w:val="00856C84"/>
    <w:rsid w:val="00856FF8"/>
    <w:rsid w:val="00857183"/>
    <w:rsid w:val="00857571"/>
    <w:rsid w:val="00857806"/>
    <w:rsid w:val="00857981"/>
    <w:rsid w:val="00857A07"/>
    <w:rsid w:val="00857BE7"/>
    <w:rsid w:val="008600F2"/>
    <w:rsid w:val="0086039C"/>
    <w:rsid w:val="00860497"/>
    <w:rsid w:val="00860D43"/>
    <w:rsid w:val="00861198"/>
    <w:rsid w:val="0086191B"/>
    <w:rsid w:val="00862179"/>
    <w:rsid w:val="0086221C"/>
    <w:rsid w:val="00862460"/>
    <w:rsid w:val="008624EB"/>
    <w:rsid w:val="00862954"/>
    <w:rsid w:val="00862B9C"/>
    <w:rsid w:val="00862DAA"/>
    <w:rsid w:val="00863464"/>
    <w:rsid w:val="00863559"/>
    <w:rsid w:val="008638D7"/>
    <w:rsid w:val="00863B54"/>
    <w:rsid w:val="00863BA9"/>
    <w:rsid w:val="00863C4F"/>
    <w:rsid w:val="00863D2C"/>
    <w:rsid w:val="008640B8"/>
    <w:rsid w:val="00864163"/>
    <w:rsid w:val="00864276"/>
    <w:rsid w:val="0086491E"/>
    <w:rsid w:val="00864ABF"/>
    <w:rsid w:val="00864BCB"/>
    <w:rsid w:val="00864C29"/>
    <w:rsid w:val="00864CDE"/>
    <w:rsid w:val="00864FCD"/>
    <w:rsid w:val="00865109"/>
    <w:rsid w:val="00865643"/>
    <w:rsid w:val="008658B9"/>
    <w:rsid w:val="00865DC8"/>
    <w:rsid w:val="00865DD3"/>
    <w:rsid w:val="008661DE"/>
    <w:rsid w:val="00866322"/>
    <w:rsid w:val="0086638D"/>
    <w:rsid w:val="0086667F"/>
    <w:rsid w:val="00866DE4"/>
    <w:rsid w:val="00866E36"/>
    <w:rsid w:val="00867A6E"/>
    <w:rsid w:val="00867B22"/>
    <w:rsid w:val="00867B31"/>
    <w:rsid w:val="00867D41"/>
    <w:rsid w:val="00870713"/>
    <w:rsid w:val="008709B7"/>
    <w:rsid w:val="00870FA3"/>
    <w:rsid w:val="00871360"/>
    <w:rsid w:val="00871903"/>
    <w:rsid w:val="008719D6"/>
    <w:rsid w:val="0087248E"/>
    <w:rsid w:val="008725DC"/>
    <w:rsid w:val="008729A8"/>
    <w:rsid w:val="00872BF6"/>
    <w:rsid w:val="00872D95"/>
    <w:rsid w:val="008733CF"/>
    <w:rsid w:val="0087344E"/>
    <w:rsid w:val="008739BB"/>
    <w:rsid w:val="00873DEE"/>
    <w:rsid w:val="008744F6"/>
    <w:rsid w:val="0087484C"/>
    <w:rsid w:val="00875200"/>
    <w:rsid w:val="0087524F"/>
    <w:rsid w:val="0087532B"/>
    <w:rsid w:val="008753F8"/>
    <w:rsid w:val="0087571E"/>
    <w:rsid w:val="008757D5"/>
    <w:rsid w:val="008762A6"/>
    <w:rsid w:val="008764EE"/>
    <w:rsid w:val="00876A38"/>
    <w:rsid w:val="008773F6"/>
    <w:rsid w:val="00877705"/>
    <w:rsid w:val="00877921"/>
    <w:rsid w:val="008800F8"/>
    <w:rsid w:val="00880105"/>
    <w:rsid w:val="00880747"/>
    <w:rsid w:val="0088140E"/>
    <w:rsid w:val="00881510"/>
    <w:rsid w:val="0088168B"/>
    <w:rsid w:val="0088198A"/>
    <w:rsid w:val="008822C2"/>
    <w:rsid w:val="008826EE"/>
    <w:rsid w:val="0088287E"/>
    <w:rsid w:val="00882EF2"/>
    <w:rsid w:val="0088394F"/>
    <w:rsid w:val="00883BA9"/>
    <w:rsid w:val="00883D2F"/>
    <w:rsid w:val="00884399"/>
    <w:rsid w:val="00884609"/>
    <w:rsid w:val="008847DE"/>
    <w:rsid w:val="008848AE"/>
    <w:rsid w:val="00884CFC"/>
    <w:rsid w:val="008850EA"/>
    <w:rsid w:val="00885715"/>
    <w:rsid w:val="008860D6"/>
    <w:rsid w:val="00886103"/>
    <w:rsid w:val="00886463"/>
    <w:rsid w:val="0088683F"/>
    <w:rsid w:val="00886D23"/>
    <w:rsid w:val="00886F7E"/>
    <w:rsid w:val="008875F1"/>
    <w:rsid w:val="008906D9"/>
    <w:rsid w:val="008907AD"/>
    <w:rsid w:val="00890857"/>
    <w:rsid w:val="00890889"/>
    <w:rsid w:val="00890CB4"/>
    <w:rsid w:val="008912F6"/>
    <w:rsid w:val="0089139D"/>
    <w:rsid w:val="008915EF"/>
    <w:rsid w:val="008919D2"/>
    <w:rsid w:val="00891A6F"/>
    <w:rsid w:val="00891AE8"/>
    <w:rsid w:val="00891DDD"/>
    <w:rsid w:val="00892055"/>
    <w:rsid w:val="008922E6"/>
    <w:rsid w:val="00892583"/>
    <w:rsid w:val="00892FAE"/>
    <w:rsid w:val="00892FCF"/>
    <w:rsid w:val="00893146"/>
    <w:rsid w:val="008931E0"/>
    <w:rsid w:val="00893703"/>
    <w:rsid w:val="0089377D"/>
    <w:rsid w:val="00893A61"/>
    <w:rsid w:val="00893AAA"/>
    <w:rsid w:val="00893EE5"/>
    <w:rsid w:val="00894355"/>
    <w:rsid w:val="00894676"/>
    <w:rsid w:val="008947A2"/>
    <w:rsid w:val="00894B16"/>
    <w:rsid w:val="00894C18"/>
    <w:rsid w:val="00894C38"/>
    <w:rsid w:val="008954DB"/>
    <w:rsid w:val="008955F7"/>
    <w:rsid w:val="00895F2F"/>
    <w:rsid w:val="008964C2"/>
    <w:rsid w:val="00896560"/>
    <w:rsid w:val="00896888"/>
    <w:rsid w:val="008968FB"/>
    <w:rsid w:val="0089693D"/>
    <w:rsid w:val="00897020"/>
    <w:rsid w:val="00897545"/>
    <w:rsid w:val="008979EE"/>
    <w:rsid w:val="00897C49"/>
    <w:rsid w:val="008A01CA"/>
    <w:rsid w:val="008A05B9"/>
    <w:rsid w:val="008A07D6"/>
    <w:rsid w:val="008A0E3A"/>
    <w:rsid w:val="008A0ED4"/>
    <w:rsid w:val="008A10FB"/>
    <w:rsid w:val="008A115F"/>
    <w:rsid w:val="008A1649"/>
    <w:rsid w:val="008A197C"/>
    <w:rsid w:val="008A1A79"/>
    <w:rsid w:val="008A1CE5"/>
    <w:rsid w:val="008A1D43"/>
    <w:rsid w:val="008A1D90"/>
    <w:rsid w:val="008A223C"/>
    <w:rsid w:val="008A249D"/>
    <w:rsid w:val="008A2699"/>
    <w:rsid w:val="008A273B"/>
    <w:rsid w:val="008A284B"/>
    <w:rsid w:val="008A2D52"/>
    <w:rsid w:val="008A2D93"/>
    <w:rsid w:val="008A31BF"/>
    <w:rsid w:val="008A3313"/>
    <w:rsid w:val="008A3584"/>
    <w:rsid w:val="008A3607"/>
    <w:rsid w:val="008A3966"/>
    <w:rsid w:val="008A4867"/>
    <w:rsid w:val="008A48F1"/>
    <w:rsid w:val="008A4BA1"/>
    <w:rsid w:val="008A4F8A"/>
    <w:rsid w:val="008A5063"/>
    <w:rsid w:val="008A5A2E"/>
    <w:rsid w:val="008A632D"/>
    <w:rsid w:val="008A661A"/>
    <w:rsid w:val="008A6F7D"/>
    <w:rsid w:val="008A708B"/>
    <w:rsid w:val="008A7329"/>
    <w:rsid w:val="008A7419"/>
    <w:rsid w:val="008A7D54"/>
    <w:rsid w:val="008A7DEF"/>
    <w:rsid w:val="008A7E11"/>
    <w:rsid w:val="008B021D"/>
    <w:rsid w:val="008B027F"/>
    <w:rsid w:val="008B033B"/>
    <w:rsid w:val="008B0707"/>
    <w:rsid w:val="008B0802"/>
    <w:rsid w:val="008B08B5"/>
    <w:rsid w:val="008B0AEC"/>
    <w:rsid w:val="008B0D04"/>
    <w:rsid w:val="008B0F4F"/>
    <w:rsid w:val="008B103B"/>
    <w:rsid w:val="008B1197"/>
    <w:rsid w:val="008B1F7D"/>
    <w:rsid w:val="008B215B"/>
    <w:rsid w:val="008B21FB"/>
    <w:rsid w:val="008B24DF"/>
    <w:rsid w:val="008B253A"/>
    <w:rsid w:val="008B25E0"/>
    <w:rsid w:val="008B2897"/>
    <w:rsid w:val="008B2D0D"/>
    <w:rsid w:val="008B3285"/>
    <w:rsid w:val="008B3A59"/>
    <w:rsid w:val="008B4354"/>
    <w:rsid w:val="008B443B"/>
    <w:rsid w:val="008B44AB"/>
    <w:rsid w:val="008B4630"/>
    <w:rsid w:val="008B4EF4"/>
    <w:rsid w:val="008B4FDA"/>
    <w:rsid w:val="008B5250"/>
    <w:rsid w:val="008B53A6"/>
    <w:rsid w:val="008B54DB"/>
    <w:rsid w:val="008B55F7"/>
    <w:rsid w:val="008B5953"/>
    <w:rsid w:val="008B5993"/>
    <w:rsid w:val="008B5D62"/>
    <w:rsid w:val="008B5F61"/>
    <w:rsid w:val="008B60F0"/>
    <w:rsid w:val="008B626C"/>
    <w:rsid w:val="008B642A"/>
    <w:rsid w:val="008B644D"/>
    <w:rsid w:val="008B6D00"/>
    <w:rsid w:val="008B7160"/>
    <w:rsid w:val="008B72FA"/>
    <w:rsid w:val="008B7B2F"/>
    <w:rsid w:val="008C0274"/>
    <w:rsid w:val="008C03A1"/>
    <w:rsid w:val="008C0421"/>
    <w:rsid w:val="008C0F27"/>
    <w:rsid w:val="008C12B0"/>
    <w:rsid w:val="008C15F7"/>
    <w:rsid w:val="008C1865"/>
    <w:rsid w:val="008C18D6"/>
    <w:rsid w:val="008C1BC0"/>
    <w:rsid w:val="008C2639"/>
    <w:rsid w:val="008C39A5"/>
    <w:rsid w:val="008C3E7A"/>
    <w:rsid w:val="008C4152"/>
    <w:rsid w:val="008C4286"/>
    <w:rsid w:val="008C4293"/>
    <w:rsid w:val="008C437F"/>
    <w:rsid w:val="008C441B"/>
    <w:rsid w:val="008C4929"/>
    <w:rsid w:val="008C4AF6"/>
    <w:rsid w:val="008C4BD8"/>
    <w:rsid w:val="008C5D23"/>
    <w:rsid w:val="008C6B58"/>
    <w:rsid w:val="008C72B9"/>
    <w:rsid w:val="008C7331"/>
    <w:rsid w:val="008C75A1"/>
    <w:rsid w:val="008C7D67"/>
    <w:rsid w:val="008D0677"/>
    <w:rsid w:val="008D08E7"/>
    <w:rsid w:val="008D0A4E"/>
    <w:rsid w:val="008D0DB0"/>
    <w:rsid w:val="008D131E"/>
    <w:rsid w:val="008D1534"/>
    <w:rsid w:val="008D1A7B"/>
    <w:rsid w:val="008D1BB2"/>
    <w:rsid w:val="008D1D77"/>
    <w:rsid w:val="008D2528"/>
    <w:rsid w:val="008D2742"/>
    <w:rsid w:val="008D311B"/>
    <w:rsid w:val="008D3771"/>
    <w:rsid w:val="008D3C26"/>
    <w:rsid w:val="008D3C5E"/>
    <w:rsid w:val="008D3DA7"/>
    <w:rsid w:val="008D3FB9"/>
    <w:rsid w:val="008D48D7"/>
    <w:rsid w:val="008D4B4E"/>
    <w:rsid w:val="008D4F02"/>
    <w:rsid w:val="008D523C"/>
    <w:rsid w:val="008D552B"/>
    <w:rsid w:val="008D5665"/>
    <w:rsid w:val="008D57FD"/>
    <w:rsid w:val="008D59DB"/>
    <w:rsid w:val="008D5BBE"/>
    <w:rsid w:val="008D5CAD"/>
    <w:rsid w:val="008D5E7E"/>
    <w:rsid w:val="008D60C9"/>
    <w:rsid w:val="008D60F4"/>
    <w:rsid w:val="008D626A"/>
    <w:rsid w:val="008D6360"/>
    <w:rsid w:val="008D65C9"/>
    <w:rsid w:val="008D6B63"/>
    <w:rsid w:val="008D71B2"/>
    <w:rsid w:val="008D7481"/>
    <w:rsid w:val="008D7BE4"/>
    <w:rsid w:val="008E012F"/>
    <w:rsid w:val="008E03BD"/>
    <w:rsid w:val="008E1260"/>
    <w:rsid w:val="008E16EB"/>
    <w:rsid w:val="008E1721"/>
    <w:rsid w:val="008E199E"/>
    <w:rsid w:val="008E19C9"/>
    <w:rsid w:val="008E1B1A"/>
    <w:rsid w:val="008E1B91"/>
    <w:rsid w:val="008E2022"/>
    <w:rsid w:val="008E20A2"/>
    <w:rsid w:val="008E231D"/>
    <w:rsid w:val="008E245E"/>
    <w:rsid w:val="008E272F"/>
    <w:rsid w:val="008E2F35"/>
    <w:rsid w:val="008E33B3"/>
    <w:rsid w:val="008E3794"/>
    <w:rsid w:val="008E3A17"/>
    <w:rsid w:val="008E3BE7"/>
    <w:rsid w:val="008E4041"/>
    <w:rsid w:val="008E4080"/>
    <w:rsid w:val="008E44BE"/>
    <w:rsid w:val="008E477A"/>
    <w:rsid w:val="008E509D"/>
    <w:rsid w:val="008E5995"/>
    <w:rsid w:val="008E608B"/>
    <w:rsid w:val="008E6153"/>
    <w:rsid w:val="008E6353"/>
    <w:rsid w:val="008E637F"/>
    <w:rsid w:val="008E6590"/>
    <w:rsid w:val="008E65E6"/>
    <w:rsid w:val="008E6C73"/>
    <w:rsid w:val="008E6CB9"/>
    <w:rsid w:val="008E6D34"/>
    <w:rsid w:val="008E6DEA"/>
    <w:rsid w:val="008E6FBC"/>
    <w:rsid w:val="008E7954"/>
    <w:rsid w:val="008E7AFF"/>
    <w:rsid w:val="008E7BD8"/>
    <w:rsid w:val="008E7C1E"/>
    <w:rsid w:val="008E7CF5"/>
    <w:rsid w:val="008E7D56"/>
    <w:rsid w:val="008F04AF"/>
    <w:rsid w:val="008F09A8"/>
    <w:rsid w:val="008F0B21"/>
    <w:rsid w:val="008F0DA3"/>
    <w:rsid w:val="008F10D4"/>
    <w:rsid w:val="008F13C1"/>
    <w:rsid w:val="008F1405"/>
    <w:rsid w:val="008F17EE"/>
    <w:rsid w:val="008F21E1"/>
    <w:rsid w:val="008F2F32"/>
    <w:rsid w:val="008F2F84"/>
    <w:rsid w:val="008F3359"/>
    <w:rsid w:val="008F33A5"/>
    <w:rsid w:val="008F3672"/>
    <w:rsid w:val="008F3A93"/>
    <w:rsid w:val="008F3EBA"/>
    <w:rsid w:val="008F418C"/>
    <w:rsid w:val="008F442B"/>
    <w:rsid w:val="008F452C"/>
    <w:rsid w:val="008F4714"/>
    <w:rsid w:val="008F4A66"/>
    <w:rsid w:val="008F4FE7"/>
    <w:rsid w:val="008F5186"/>
    <w:rsid w:val="008F5814"/>
    <w:rsid w:val="008F59A9"/>
    <w:rsid w:val="008F5A58"/>
    <w:rsid w:val="008F6232"/>
    <w:rsid w:val="008F669D"/>
    <w:rsid w:val="008F6900"/>
    <w:rsid w:val="008F6980"/>
    <w:rsid w:val="008F6C39"/>
    <w:rsid w:val="008F6CBA"/>
    <w:rsid w:val="008F728B"/>
    <w:rsid w:val="008F7652"/>
    <w:rsid w:val="008F7B29"/>
    <w:rsid w:val="008F7B4A"/>
    <w:rsid w:val="008F7F02"/>
    <w:rsid w:val="00900E87"/>
    <w:rsid w:val="0090104E"/>
    <w:rsid w:val="00901913"/>
    <w:rsid w:val="009020D8"/>
    <w:rsid w:val="009022F3"/>
    <w:rsid w:val="009027AD"/>
    <w:rsid w:val="00902E95"/>
    <w:rsid w:val="009032D9"/>
    <w:rsid w:val="00903C6C"/>
    <w:rsid w:val="00903C8B"/>
    <w:rsid w:val="00903E7D"/>
    <w:rsid w:val="00904300"/>
    <w:rsid w:val="00904683"/>
    <w:rsid w:val="009047AB"/>
    <w:rsid w:val="00904B3B"/>
    <w:rsid w:val="00904F36"/>
    <w:rsid w:val="00905398"/>
    <w:rsid w:val="0090549F"/>
    <w:rsid w:val="009056F2"/>
    <w:rsid w:val="009058A7"/>
    <w:rsid w:val="0090629C"/>
    <w:rsid w:val="00906C1D"/>
    <w:rsid w:val="00907154"/>
    <w:rsid w:val="009071AB"/>
    <w:rsid w:val="009071E2"/>
    <w:rsid w:val="009077D8"/>
    <w:rsid w:val="009077EC"/>
    <w:rsid w:val="00907B61"/>
    <w:rsid w:val="00907BF1"/>
    <w:rsid w:val="00907DCD"/>
    <w:rsid w:val="009102FA"/>
    <w:rsid w:val="0091055D"/>
    <w:rsid w:val="00910781"/>
    <w:rsid w:val="009109E6"/>
    <w:rsid w:val="00910B59"/>
    <w:rsid w:val="00910DFE"/>
    <w:rsid w:val="009111D3"/>
    <w:rsid w:val="009111F3"/>
    <w:rsid w:val="0091138F"/>
    <w:rsid w:val="009113D4"/>
    <w:rsid w:val="009114B9"/>
    <w:rsid w:val="009114D7"/>
    <w:rsid w:val="009115EA"/>
    <w:rsid w:val="0091185B"/>
    <w:rsid w:val="00911E79"/>
    <w:rsid w:val="009122E0"/>
    <w:rsid w:val="00912CBA"/>
    <w:rsid w:val="0091328B"/>
    <w:rsid w:val="00913291"/>
    <w:rsid w:val="0091345E"/>
    <w:rsid w:val="009135C0"/>
    <w:rsid w:val="00913948"/>
    <w:rsid w:val="0091398D"/>
    <w:rsid w:val="00914218"/>
    <w:rsid w:val="00914419"/>
    <w:rsid w:val="0091458B"/>
    <w:rsid w:val="009146EC"/>
    <w:rsid w:val="00914866"/>
    <w:rsid w:val="00914DDE"/>
    <w:rsid w:val="00914ED5"/>
    <w:rsid w:val="0091570B"/>
    <w:rsid w:val="00915851"/>
    <w:rsid w:val="009159F3"/>
    <w:rsid w:val="00915FA3"/>
    <w:rsid w:val="00916237"/>
    <w:rsid w:val="009168E0"/>
    <w:rsid w:val="009169AD"/>
    <w:rsid w:val="00916C92"/>
    <w:rsid w:val="00916F6C"/>
    <w:rsid w:val="00917594"/>
    <w:rsid w:val="00917ABE"/>
    <w:rsid w:val="00917E8C"/>
    <w:rsid w:val="00920607"/>
    <w:rsid w:val="0092060B"/>
    <w:rsid w:val="00920806"/>
    <w:rsid w:val="009211B6"/>
    <w:rsid w:val="0092140F"/>
    <w:rsid w:val="00921535"/>
    <w:rsid w:val="00921920"/>
    <w:rsid w:val="00921ADA"/>
    <w:rsid w:val="00921C84"/>
    <w:rsid w:val="0092210C"/>
    <w:rsid w:val="009222CD"/>
    <w:rsid w:val="00922F75"/>
    <w:rsid w:val="00922F7C"/>
    <w:rsid w:val="0092301B"/>
    <w:rsid w:val="0092349B"/>
    <w:rsid w:val="009237D7"/>
    <w:rsid w:val="009237E6"/>
    <w:rsid w:val="0092403D"/>
    <w:rsid w:val="0092438B"/>
    <w:rsid w:val="0092463B"/>
    <w:rsid w:val="009246F2"/>
    <w:rsid w:val="00924973"/>
    <w:rsid w:val="00925449"/>
    <w:rsid w:val="00925843"/>
    <w:rsid w:val="00926549"/>
    <w:rsid w:val="00926776"/>
    <w:rsid w:val="00926A02"/>
    <w:rsid w:val="009271AF"/>
    <w:rsid w:val="00927A2E"/>
    <w:rsid w:val="00927F12"/>
    <w:rsid w:val="00930D0C"/>
    <w:rsid w:val="00930D86"/>
    <w:rsid w:val="00930DCF"/>
    <w:rsid w:val="00930E41"/>
    <w:rsid w:val="00931425"/>
    <w:rsid w:val="009315F9"/>
    <w:rsid w:val="009316CC"/>
    <w:rsid w:val="009317A6"/>
    <w:rsid w:val="009318FF"/>
    <w:rsid w:val="0093199B"/>
    <w:rsid w:val="00931F46"/>
    <w:rsid w:val="0093221C"/>
    <w:rsid w:val="00932AC9"/>
    <w:rsid w:val="009330DF"/>
    <w:rsid w:val="0093319E"/>
    <w:rsid w:val="0093320A"/>
    <w:rsid w:val="009332DD"/>
    <w:rsid w:val="00933389"/>
    <w:rsid w:val="00933EE2"/>
    <w:rsid w:val="0093407C"/>
    <w:rsid w:val="0093410B"/>
    <w:rsid w:val="0093417D"/>
    <w:rsid w:val="009341D6"/>
    <w:rsid w:val="009342A4"/>
    <w:rsid w:val="009347F5"/>
    <w:rsid w:val="00934982"/>
    <w:rsid w:val="00934A3E"/>
    <w:rsid w:val="00934BA9"/>
    <w:rsid w:val="00935128"/>
    <w:rsid w:val="00935644"/>
    <w:rsid w:val="00935913"/>
    <w:rsid w:val="00935B43"/>
    <w:rsid w:val="00935F89"/>
    <w:rsid w:val="00936295"/>
    <w:rsid w:val="00937322"/>
    <w:rsid w:val="00937F43"/>
    <w:rsid w:val="00940406"/>
    <w:rsid w:val="009408B9"/>
    <w:rsid w:val="00940FA9"/>
    <w:rsid w:val="00941053"/>
    <w:rsid w:val="0094160B"/>
    <w:rsid w:val="00941A69"/>
    <w:rsid w:val="009426CE"/>
    <w:rsid w:val="00942704"/>
    <w:rsid w:val="00942B90"/>
    <w:rsid w:val="00943559"/>
    <w:rsid w:val="00943726"/>
    <w:rsid w:val="009437F6"/>
    <w:rsid w:val="00943F4C"/>
    <w:rsid w:val="00944038"/>
    <w:rsid w:val="009442CF"/>
    <w:rsid w:val="00944597"/>
    <w:rsid w:val="00944705"/>
    <w:rsid w:val="00944AFB"/>
    <w:rsid w:val="00944D81"/>
    <w:rsid w:val="009456D4"/>
    <w:rsid w:val="00945E1B"/>
    <w:rsid w:val="0094698B"/>
    <w:rsid w:val="00946993"/>
    <w:rsid w:val="00946EC8"/>
    <w:rsid w:val="0094749A"/>
    <w:rsid w:val="0094780F"/>
    <w:rsid w:val="0095026B"/>
    <w:rsid w:val="009502C2"/>
    <w:rsid w:val="009505D5"/>
    <w:rsid w:val="009515CD"/>
    <w:rsid w:val="00951681"/>
    <w:rsid w:val="009518C7"/>
    <w:rsid w:val="00951939"/>
    <w:rsid w:val="009524B7"/>
    <w:rsid w:val="00952DFD"/>
    <w:rsid w:val="00952FE7"/>
    <w:rsid w:val="009532B6"/>
    <w:rsid w:val="009536B8"/>
    <w:rsid w:val="009538BE"/>
    <w:rsid w:val="00953CCD"/>
    <w:rsid w:val="00953D52"/>
    <w:rsid w:val="009540EE"/>
    <w:rsid w:val="0095422D"/>
    <w:rsid w:val="00954910"/>
    <w:rsid w:val="00954E9A"/>
    <w:rsid w:val="00954F7D"/>
    <w:rsid w:val="009551D8"/>
    <w:rsid w:val="00955212"/>
    <w:rsid w:val="00955223"/>
    <w:rsid w:val="009552D3"/>
    <w:rsid w:val="00955EEC"/>
    <w:rsid w:val="0095619C"/>
    <w:rsid w:val="00956B53"/>
    <w:rsid w:val="00956D8F"/>
    <w:rsid w:val="00956EAB"/>
    <w:rsid w:val="0095754F"/>
    <w:rsid w:val="0095774F"/>
    <w:rsid w:val="00957BEB"/>
    <w:rsid w:val="00957C15"/>
    <w:rsid w:val="00957C80"/>
    <w:rsid w:val="00957F6F"/>
    <w:rsid w:val="0096163F"/>
    <w:rsid w:val="0096181D"/>
    <w:rsid w:val="009618C9"/>
    <w:rsid w:val="00961BD0"/>
    <w:rsid w:val="00961C5A"/>
    <w:rsid w:val="00961CCD"/>
    <w:rsid w:val="009620E9"/>
    <w:rsid w:val="0096228B"/>
    <w:rsid w:val="009628DD"/>
    <w:rsid w:val="009629F4"/>
    <w:rsid w:val="00963187"/>
    <w:rsid w:val="0096356F"/>
    <w:rsid w:val="009638BB"/>
    <w:rsid w:val="00963D0F"/>
    <w:rsid w:val="009644D5"/>
    <w:rsid w:val="0096484D"/>
    <w:rsid w:val="00964A67"/>
    <w:rsid w:val="00964DD0"/>
    <w:rsid w:val="00965240"/>
    <w:rsid w:val="00965296"/>
    <w:rsid w:val="0096541E"/>
    <w:rsid w:val="0096590B"/>
    <w:rsid w:val="00965A9A"/>
    <w:rsid w:val="00965EF9"/>
    <w:rsid w:val="0096611C"/>
    <w:rsid w:val="0096622C"/>
    <w:rsid w:val="00966371"/>
    <w:rsid w:val="009663EE"/>
    <w:rsid w:val="00966A4E"/>
    <w:rsid w:val="00966B3E"/>
    <w:rsid w:val="00966FB2"/>
    <w:rsid w:val="00967323"/>
    <w:rsid w:val="0097026F"/>
    <w:rsid w:val="00970A99"/>
    <w:rsid w:val="00970B66"/>
    <w:rsid w:val="00970D2E"/>
    <w:rsid w:val="009718BE"/>
    <w:rsid w:val="0097193B"/>
    <w:rsid w:val="00972A25"/>
    <w:rsid w:val="00972EC9"/>
    <w:rsid w:val="00973115"/>
    <w:rsid w:val="00973168"/>
    <w:rsid w:val="009732AD"/>
    <w:rsid w:val="009733B2"/>
    <w:rsid w:val="009738E6"/>
    <w:rsid w:val="00973922"/>
    <w:rsid w:val="00973C6C"/>
    <w:rsid w:val="00973CA2"/>
    <w:rsid w:val="00973E7C"/>
    <w:rsid w:val="00974567"/>
    <w:rsid w:val="00974812"/>
    <w:rsid w:val="00974B3F"/>
    <w:rsid w:val="00974DBD"/>
    <w:rsid w:val="00975026"/>
    <w:rsid w:val="0097534B"/>
    <w:rsid w:val="009754F0"/>
    <w:rsid w:val="00975995"/>
    <w:rsid w:val="00975A4E"/>
    <w:rsid w:val="00975C5A"/>
    <w:rsid w:val="00975E8C"/>
    <w:rsid w:val="00975ED5"/>
    <w:rsid w:val="00975FEB"/>
    <w:rsid w:val="00976299"/>
    <w:rsid w:val="009762E7"/>
    <w:rsid w:val="0097656B"/>
    <w:rsid w:val="0097718E"/>
    <w:rsid w:val="00977908"/>
    <w:rsid w:val="009809F4"/>
    <w:rsid w:val="00980CC4"/>
    <w:rsid w:val="00980D52"/>
    <w:rsid w:val="00980E08"/>
    <w:rsid w:val="0098104C"/>
    <w:rsid w:val="0098127D"/>
    <w:rsid w:val="009812A9"/>
    <w:rsid w:val="009812B2"/>
    <w:rsid w:val="0098134B"/>
    <w:rsid w:val="00981601"/>
    <w:rsid w:val="009817AC"/>
    <w:rsid w:val="00981832"/>
    <w:rsid w:val="00981C35"/>
    <w:rsid w:val="009821F7"/>
    <w:rsid w:val="00982878"/>
    <w:rsid w:val="009833DE"/>
    <w:rsid w:val="0098360C"/>
    <w:rsid w:val="00984144"/>
    <w:rsid w:val="00984290"/>
    <w:rsid w:val="00984662"/>
    <w:rsid w:val="009846B8"/>
    <w:rsid w:val="009846BF"/>
    <w:rsid w:val="00984A76"/>
    <w:rsid w:val="009850D4"/>
    <w:rsid w:val="00985AF1"/>
    <w:rsid w:val="00985B78"/>
    <w:rsid w:val="00985C36"/>
    <w:rsid w:val="0098676C"/>
    <w:rsid w:val="00986EC9"/>
    <w:rsid w:val="00987397"/>
    <w:rsid w:val="00987990"/>
    <w:rsid w:val="00987B19"/>
    <w:rsid w:val="0099099A"/>
    <w:rsid w:val="009915F3"/>
    <w:rsid w:val="009917A0"/>
    <w:rsid w:val="009918BD"/>
    <w:rsid w:val="0099199D"/>
    <w:rsid w:val="00991B7F"/>
    <w:rsid w:val="0099214F"/>
    <w:rsid w:val="0099227A"/>
    <w:rsid w:val="009925AA"/>
    <w:rsid w:val="0099274C"/>
    <w:rsid w:val="009928D1"/>
    <w:rsid w:val="00992C15"/>
    <w:rsid w:val="00992DD6"/>
    <w:rsid w:val="00993158"/>
    <w:rsid w:val="00993620"/>
    <w:rsid w:val="009939C5"/>
    <w:rsid w:val="00993E5A"/>
    <w:rsid w:val="0099406E"/>
    <w:rsid w:val="009941DA"/>
    <w:rsid w:val="00994481"/>
    <w:rsid w:val="00994715"/>
    <w:rsid w:val="00994B3B"/>
    <w:rsid w:val="009951CA"/>
    <w:rsid w:val="0099575C"/>
    <w:rsid w:val="00995766"/>
    <w:rsid w:val="00995BBF"/>
    <w:rsid w:val="00995BD3"/>
    <w:rsid w:val="00995F0B"/>
    <w:rsid w:val="00995F2F"/>
    <w:rsid w:val="0099621B"/>
    <w:rsid w:val="00996509"/>
    <w:rsid w:val="009965D1"/>
    <w:rsid w:val="00996F7F"/>
    <w:rsid w:val="00997677"/>
    <w:rsid w:val="00997679"/>
    <w:rsid w:val="009978AF"/>
    <w:rsid w:val="00997D15"/>
    <w:rsid w:val="009A002B"/>
    <w:rsid w:val="009A097B"/>
    <w:rsid w:val="009A0FC4"/>
    <w:rsid w:val="009A11D3"/>
    <w:rsid w:val="009A12EB"/>
    <w:rsid w:val="009A1B2A"/>
    <w:rsid w:val="009A1BC1"/>
    <w:rsid w:val="009A1E4C"/>
    <w:rsid w:val="009A20C1"/>
    <w:rsid w:val="009A2A5A"/>
    <w:rsid w:val="009A2CC7"/>
    <w:rsid w:val="009A2E23"/>
    <w:rsid w:val="009A2E6B"/>
    <w:rsid w:val="009A319D"/>
    <w:rsid w:val="009A337B"/>
    <w:rsid w:val="009A3F4B"/>
    <w:rsid w:val="009A4431"/>
    <w:rsid w:val="009A466B"/>
    <w:rsid w:val="009A4711"/>
    <w:rsid w:val="009A4716"/>
    <w:rsid w:val="009A4AC1"/>
    <w:rsid w:val="009A4D93"/>
    <w:rsid w:val="009A4DCC"/>
    <w:rsid w:val="009A4EE9"/>
    <w:rsid w:val="009A4F92"/>
    <w:rsid w:val="009A5345"/>
    <w:rsid w:val="009A5408"/>
    <w:rsid w:val="009A5A97"/>
    <w:rsid w:val="009A5FB6"/>
    <w:rsid w:val="009A60CB"/>
    <w:rsid w:val="009A62A3"/>
    <w:rsid w:val="009A65C7"/>
    <w:rsid w:val="009A6A44"/>
    <w:rsid w:val="009A6B50"/>
    <w:rsid w:val="009A72AD"/>
    <w:rsid w:val="009A7A6C"/>
    <w:rsid w:val="009A7E15"/>
    <w:rsid w:val="009A7ED1"/>
    <w:rsid w:val="009B0B38"/>
    <w:rsid w:val="009B0ECA"/>
    <w:rsid w:val="009B1066"/>
    <w:rsid w:val="009B129F"/>
    <w:rsid w:val="009B12FC"/>
    <w:rsid w:val="009B156D"/>
    <w:rsid w:val="009B1E3C"/>
    <w:rsid w:val="009B2182"/>
    <w:rsid w:val="009B2579"/>
    <w:rsid w:val="009B26EA"/>
    <w:rsid w:val="009B2783"/>
    <w:rsid w:val="009B2A45"/>
    <w:rsid w:val="009B2B19"/>
    <w:rsid w:val="009B3025"/>
    <w:rsid w:val="009B3192"/>
    <w:rsid w:val="009B3550"/>
    <w:rsid w:val="009B3675"/>
    <w:rsid w:val="009B3836"/>
    <w:rsid w:val="009B429B"/>
    <w:rsid w:val="009B42A2"/>
    <w:rsid w:val="009B4390"/>
    <w:rsid w:val="009B44A2"/>
    <w:rsid w:val="009B44D5"/>
    <w:rsid w:val="009B44F1"/>
    <w:rsid w:val="009B458F"/>
    <w:rsid w:val="009B47F0"/>
    <w:rsid w:val="009B4D0E"/>
    <w:rsid w:val="009B4FB4"/>
    <w:rsid w:val="009B52C8"/>
    <w:rsid w:val="009B52E8"/>
    <w:rsid w:val="009B5D39"/>
    <w:rsid w:val="009B6068"/>
    <w:rsid w:val="009B613C"/>
    <w:rsid w:val="009B6253"/>
    <w:rsid w:val="009B64BD"/>
    <w:rsid w:val="009B6804"/>
    <w:rsid w:val="009B77FC"/>
    <w:rsid w:val="009B792B"/>
    <w:rsid w:val="009B7E57"/>
    <w:rsid w:val="009B7F63"/>
    <w:rsid w:val="009B7FEE"/>
    <w:rsid w:val="009C01C3"/>
    <w:rsid w:val="009C061D"/>
    <w:rsid w:val="009C09E1"/>
    <w:rsid w:val="009C0A04"/>
    <w:rsid w:val="009C178D"/>
    <w:rsid w:val="009C18B8"/>
    <w:rsid w:val="009C1C1D"/>
    <w:rsid w:val="009C1CAD"/>
    <w:rsid w:val="009C20C0"/>
    <w:rsid w:val="009C2275"/>
    <w:rsid w:val="009C2352"/>
    <w:rsid w:val="009C23D3"/>
    <w:rsid w:val="009C2556"/>
    <w:rsid w:val="009C261B"/>
    <w:rsid w:val="009C2662"/>
    <w:rsid w:val="009C2897"/>
    <w:rsid w:val="009C2DE9"/>
    <w:rsid w:val="009C351B"/>
    <w:rsid w:val="009C362B"/>
    <w:rsid w:val="009C380D"/>
    <w:rsid w:val="009C39CA"/>
    <w:rsid w:val="009C4093"/>
    <w:rsid w:val="009C42E2"/>
    <w:rsid w:val="009C4503"/>
    <w:rsid w:val="009C49CF"/>
    <w:rsid w:val="009C4B35"/>
    <w:rsid w:val="009C4CC3"/>
    <w:rsid w:val="009C4D6B"/>
    <w:rsid w:val="009C5132"/>
    <w:rsid w:val="009C5792"/>
    <w:rsid w:val="009C5BBD"/>
    <w:rsid w:val="009C5E9E"/>
    <w:rsid w:val="009C5ED8"/>
    <w:rsid w:val="009C6062"/>
    <w:rsid w:val="009C61CE"/>
    <w:rsid w:val="009C64E4"/>
    <w:rsid w:val="009C6533"/>
    <w:rsid w:val="009C661F"/>
    <w:rsid w:val="009C665C"/>
    <w:rsid w:val="009C66C8"/>
    <w:rsid w:val="009C678C"/>
    <w:rsid w:val="009C68B5"/>
    <w:rsid w:val="009C698E"/>
    <w:rsid w:val="009C6F01"/>
    <w:rsid w:val="009C721F"/>
    <w:rsid w:val="009C7310"/>
    <w:rsid w:val="009C7A52"/>
    <w:rsid w:val="009C7A94"/>
    <w:rsid w:val="009C7FCD"/>
    <w:rsid w:val="009D0019"/>
    <w:rsid w:val="009D00C8"/>
    <w:rsid w:val="009D0480"/>
    <w:rsid w:val="009D06C3"/>
    <w:rsid w:val="009D0787"/>
    <w:rsid w:val="009D09CB"/>
    <w:rsid w:val="009D0A4F"/>
    <w:rsid w:val="009D0E3E"/>
    <w:rsid w:val="009D0E9A"/>
    <w:rsid w:val="009D1318"/>
    <w:rsid w:val="009D23D2"/>
    <w:rsid w:val="009D2494"/>
    <w:rsid w:val="009D2630"/>
    <w:rsid w:val="009D2834"/>
    <w:rsid w:val="009D2B0D"/>
    <w:rsid w:val="009D2BFE"/>
    <w:rsid w:val="009D2C39"/>
    <w:rsid w:val="009D2CDD"/>
    <w:rsid w:val="009D2DA8"/>
    <w:rsid w:val="009D3164"/>
    <w:rsid w:val="009D3341"/>
    <w:rsid w:val="009D365C"/>
    <w:rsid w:val="009D374F"/>
    <w:rsid w:val="009D38E3"/>
    <w:rsid w:val="009D3C00"/>
    <w:rsid w:val="009D3E9E"/>
    <w:rsid w:val="009D438C"/>
    <w:rsid w:val="009D4393"/>
    <w:rsid w:val="009D460B"/>
    <w:rsid w:val="009D46B9"/>
    <w:rsid w:val="009D48D3"/>
    <w:rsid w:val="009D4A23"/>
    <w:rsid w:val="009D4B1E"/>
    <w:rsid w:val="009D4C7D"/>
    <w:rsid w:val="009D4EA9"/>
    <w:rsid w:val="009D5266"/>
    <w:rsid w:val="009D5A47"/>
    <w:rsid w:val="009D5DAD"/>
    <w:rsid w:val="009D5DED"/>
    <w:rsid w:val="009D6535"/>
    <w:rsid w:val="009D65E8"/>
    <w:rsid w:val="009D6702"/>
    <w:rsid w:val="009D6A16"/>
    <w:rsid w:val="009D6AF0"/>
    <w:rsid w:val="009D6FDC"/>
    <w:rsid w:val="009D7247"/>
    <w:rsid w:val="009D761B"/>
    <w:rsid w:val="009D7665"/>
    <w:rsid w:val="009D76BE"/>
    <w:rsid w:val="009D7A17"/>
    <w:rsid w:val="009D7D41"/>
    <w:rsid w:val="009E0052"/>
    <w:rsid w:val="009E0374"/>
    <w:rsid w:val="009E0968"/>
    <w:rsid w:val="009E0D23"/>
    <w:rsid w:val="009E13B3"/>
    <w:rsid w:val="009E1749"/>
    <w:rsid w:val="009E1C01"/>
    <w:rsid w:val="009E202E"/>
    <w:rsid w:val="009E2476"/>
    <w:rsid w:val="009E24BC"/>
    <w:rsid w:val="009E26B2"/>
    <w:rsid w:val="009E27E1"/>
    <w:rsid w:val="009E2A5C"/>
    <w:rsid w:val="009E2C09"/>
    <w:rsid w:val="009E2CD3"/>
    <w:rsid w:val="009E2EA7"/>
    <w:rsid w:val="009E3263"/>
    <w:rsid w:val="009E392D"/>
    <w:rsid w:val="009E3993"/>
    <w:rsid w:val="009E39E2"/>
    <w:rsid w:val="009E3B48"/>
    <w:rsid w:val="009E3D0A"/>
    <w:rsid w:val="009E475B"/>
    <w:rsid w:val="009E4777"/>
    <w:rsid w:val="009E4A88"/>
    <w:rsid w:val="009E5148"/>
    <w:rsid w:val="009E550A"/>
    <w:rsid w:val="009E559D"/>
    <w:rsid w:val="009E5601"/>
    <w:rsid w:val="009E586B"/>
    <w:rsid w:val="009E65DF"/>
    <w:rsid w:val="009E6625"/>
    <w:rsid w:val="009E66AA"/>
    <w:rsid w:val="009E68C3"/>
    <w:rsid w:val="009E6AE3"/>
    <w:rsid w:val="009E6B66"/>
    <w:rsid w:val="009E6C75"/>
    <w:rsid w:val="009E7AAC"/>
    <w:rsid w:val="009E7CAC"/>
    <w:rsid w:val="009E7DC6"/>
    <w:rsid w:val="009E7F77"/>
    <w:rsid w:val="009F029E"/>
    <w:rsid w:val="009F08B4"/>
    <w:rsid w:val="009F0A4B"/>
    <w:rsid w:val="009F129A"/>
    <w:rsid w:val="009F141A"/>
    <w:rsid w:val="009F14C5"/>
    <w:rsid w:val="009F1634"/>
    <w:rsid w:val="009F1679"/>
    <w:rsid w:val="009F1845"/>
    <w:rsid w:val="009F1B9D"/>
    <w:rsid w:val="009F1BBB"/>
    <w:rsid w:val="009F266D"/>
    <w:rsid w:val="009F2995"/>
    <w:rsid w:val="009F2BD9"/>
    <w:rsid w:val="009F2F01"/>
    <w:rsid w:val="009F2F09"/>
    <w:rsid w:val="009F33F4"/>
    <w:rsid w:val="009F36D5"/>
    <w:rsid w:val="009F383C"/>
    <w:rsid w:val="009F3A81"/>
    <w:rsid w:val="009F443E"/>
    <w:rsid w:val="009F447C"/>
    <w:rsid w:val="009F4B61"/>
    <w:rsid w:val="009F4B6F"/>
    <w:rsid w:val="009F4FA6"/>
    <w:rsid w:val="009F5B3E"/>
    <w:rsid w:val="009F5DED"/>
    <w:rsid w:val="009F6332"/>
    <w:rsid w:val="009F697E"/>
    <w:rsid w:val="009F6997"/>
    <w:rsid w:val="009F6DF0"/>
    <w:rsid w:val="009F74E6"/>
    <w:rsid w:val="009F7535"/>
    <w:rsid w:val="009F75E2"/>
    <w:rsid w:val="009F77DB"/>
    <w:rsid w:val="009F78A5"/>
    <w:rsid w:val="009F7AF2"/>
    <w:rsid w:val="009F7F51"/>
    <w:rsid w:val="00A000ED"/>
    <w:rsid w:val="00A00158"/>
    <w:rsid w:val="00A005E8"/>
    <w:rsid w:val="00A006AB"/>
    <w:rsid w:val="00A0078E"/>
    <w:rsid w:val="00A01337"/>
    <w:rsid w:val="00A01484"/>
    <w:rsid w:val="00A01614"/>
    <w:rsid w:val="00A01753"/>
    <w:rsid w:val="00A02030"/>
    <w:rsid w:val="00A020D8"/>
    <w:rsid w:val="00A0216F"/>
    <w:rsid w:val="00A025AF"/>
    <w:rsid w:val="00A0270F"/>
    <w:rsid w:val="00A0362E"/>
    <w:rsid w:val="00A037DF"/>
    <w:rsid w:val="00A03A9B"/>
    <w:rsid w:val="00A04F49"/>
    <w:rsid w:val="00A05297"/>
    <w:rsid w:val="00A05499"/>
    <w:rsid w:val="00A0592B"/>
    <w:rsid w:val="00A061A9"/>
    <w:rsid w:val="00A06238"/>
    <w:rsid w:val="00A0631A"/>
    <w:rsid w:val="00A06E79"/>
    <w:rsid w:val="00A0709E"/>
    <w:rsid w:val="00A0736A"/>
    <w:rsid w:val="00A0786B"/>
    <w:rsid w:val="00A07D4E"/>
    <w:rsid w:val="00A07E19"/>
    <w:rsid w:val="00A07F83"/>
    <w:rsid w:val="00A103AD"/>
    <w:rsid w:val="00A105F5"/>
    <w:rsid w:val="00A10DC2"/>
    <w:rsid w:val="00A11075"/>
    <w:rsid w:val="00A112DF"/>
    <w:rsid w:val="00A11303"/>
    <w:rsid w:val="00A113E8"/>
    <w:rsid w:val="00A113E9"/>
    <w:rsid w:val="00A116CC"/>
    <w:rsid w:val="00A11858"/>
    <w:rsid w:val="00A11AC1"/>
    <w:rsid w:val="00A11F1B"/>
    <w:rsid w:val="00A123F2"/>
    <w:rsid w:val="00A127C4"/>
    <w:rsid w:val="00A1317F"/>
    <w:rsid w:val="00A13250"/>
    <w:rsid w:val="00A133B1"/>
    <w:rsid w:val="00A134B0"/>
    <w:rsid w:val="00A1353E"/>
    <w:rsid w:val="00A13BCF"/>
    <w:rsid w:val="00A13CAD"/>
    <w:rsid w:val="00A14826"/>
    <w:rsid w:val="00A14AF6"/>
    <w:rsid w:val="00A14E27"/>
    <w:rsid w:val="00A14EC2"/>
    <w:rsid w:val="00A15083"/>
    <w:rsid w:val="00A15297"/>
    <w:rsid w:val="00A15333"/>
    <w:rsid w:val="00A15F36"/>
    <w:rsid w:val="00A15FB0"/>
    <w:rsid w:val="00A1609B"/>
    <w:rsid w:val="00A16683"/>
    <w:rsid w:val="00A16819"/>
    <w:rsid w:val="00A178B6"/>
    <w:rsid w:val="00A17BB2"/>
    <w:rsid w:val="00A209F4"/>
    <w:rsid w:val="00A20BC1"/>
    <w:rsid w:val="00A20D79"/>
    <w:rsid w:val="00A20E1F"/>
    <w:rsid w:val="00A21037"/>
    <w:rsid w:val="00A21090"/>
    <w:rsid w:val="00A21ADA"/>
    <w:rsid w:val="00A21B5A"/>
    <w:rsid w:val="00A21C54"/>
    <w:rsid w:val="00A21EF8"/>
    <w:rsid w:val="00A21F80"/>
    <w:rsid w:val="00A2210C"/>
    <w:rsid w:val="00A2225C"/>
    <w:rsid w:val="00A223FC"/>
    <w:rsid w:val="00A225EA"/>
    <w:rsid w:val="00A2299A"/>
    <w:rsid w:val="00A22D49"/>
    <w:rsid w:val="00A22E06"/>
    <w:rsid w:val="00A22E2C"/>
    <w:rsid w:val="00A232B1"/>
    <w:rsid w:val="00A236E5"/>
    <w:rsid w:val="00A23993"/>
    <w:rsid w:val="00A23C71"/>
    <w:rsid w:val="00A240E9"/>
    <w:rsid w:val="00A24642"/>
    <w:rsid w:val="00A24A01"/>
    <w:rsid w:val="00A24A68"/>
    <w:rsid w:val="00A2503F"/>
    <w:rsid w:val="00A252DB"/>
    <w:rsid w:val="00A2538D"/>
    <w:rsid w:val="00A258C0"/>
    <w:rsid w:val="00A25AD1"/>
    <w:rsid w:val="00A25EF7"/>
    <w:rsid w:val="00A25F80"/>
    <w:rsid w:val="00A26118"/>
    <w:rsid w:val="00A26154"/>
    <w:rsid w:val="00A264FB"/>
    <w:rsid w:val="00A26AC8"/>
    <w:rsid w:val="00A274E2"/>
    <w:rsid w:val="00A2755C"/>
    <w:rsid w:val="00A2757D"/>
    <w:rsid w:val="00A276DC"/>
    <w:rsid w:val="00A27975"/>
    <w:rsid w:val="00A27B8A"/>
    <w:rsid w:val="00A27BB0"/>
    <w:rsid w:val="00A30295"/>
    <w:rsid w:val="00A3045D"/>
    <w:rsid w:val="00A305C0"/>
    <w:rsid w:val="00A3078C"/>
    <w:rsid w:val="00A30AD0"/>
    <w:rsid w:val="00A30D37"/>
    <w:rsid w:val="00A30F1D"/>
    <w:rsid w:val="00A31487"/>
    <w:rsid w:val="00A31852"/>
    <w:rsid w:val="00A31A2C"/>
    <w:rsid w:val="00A31D89"/>
    <w:rsid w:val="00A32CD2"/>
    <w:rsid w:val="00A32F29"/>
    <w:rsid w:val="00A331D1"/>
    <w:rsid w:val="00A33583"/>
    <w:rsid w:val="00A3418A"/>
    <w:rsid w:val="00A346E7"/>
    <w:rsid w:val="00A35134"/>
    <w:rsid w:val="00A35F4B"/>
    <w:rsid w:val="00A368E5"/>
    <w:rsid w:val="00A36E21"/>
    <w:rsid w:val="00A36F03"/>
    <w:rsid w:val="00A374D5"/>
    <w:rsid w:val="00A37A12"/>
    <w:rsid w:val="00A37BB0"/>
    <w:rsid w:val="00A401CF"/>
    <w:rsid w:val="00A40DF7"/>
    <w:rsid w:val="00A40E70"/>
    <w:rsid w:val="00A40F78"/>
    <w:rsid w:val="00A41008"/>
    <w:rsid w:val="00A41172"/>
    <w:rsid w:val="00A415B6"/>
    <w:rsid w:val="00A4183F"/>
    <w:rsid w:val="00A418DE"/>
    <w:rsid w:val="00A41916"/>
    <w:rsid w:val="00A41993"/>
    <w:rsid w:val="00A41B98"/>
    <w:rsid w:val="00A41C51"/>
    <w:rsid w:val="00A4225A"/>
    <w:rsid w:val="00A4238F"/>
    <w:rsid w:val="00A424C0"/>
    <w:rsid w:val="00A4290B"/>
    <w:rsid w:val="00A42B3D"/>
    <w:rsid w:val="00A42B68"/>
    <w:rsid w:val="00A42CE5"/>
    <w:rsid w:val="00A42D27"/>
    <w:rsid w:val="00A42D7E"/>
    <w:rsid w:val="00A42DB6"/>
    <w:rsid w:val="00A42DC1"/>
    <w:rsid w:val="00A431BE"/>
    <w:rsid w:val="00A432C4"/>
    <w:rsid w:val="00A43558"/>
    <w:rsid w:val="00A43636"/>
    <w:rsid w:val="00A43723"/>
    <w:rsid w:val="00A437F6"/>
    <w:rsid w:val="00A43996"/>
    <w:rsid w:val="00A43C0C"/>
    <w:rsid w:val="00A4406E"/>
    <w:rsid w:val="00A44228"/>
    <w:rsid w:val="00A447B2"/>
    <w:rsid w:val="00A4488B"/>
    <w:rsid w:val="00A44905"/>
    <w:rsid w:val="00A449CA"/>
    <w:rsid w:val="00A44A75"/>
    <w:rsid w:val="00A44BFB"/>
    <w:rsid w:val="00A44E29"/>
    <w:rsid w:val="00A44E33"/>
    <w:rsid w:val="00A44F4C"/>
    <w:rsid w:val="00A453F4"/>
    <w:rsid w:val="00A454EC"/>
    <w:rsid w:val="00A45513"/>
    <w:rsid w:val="00A4552A"/>
    <w:rsid w:val="00A45581"/>
    <w:rsid w:val="00A45719"/>
    <w:rsid w:val="00A45FC3"/>
    <w:rsid w:val="00A460E7"/>
    <w:rsid w:val="00A4614B"/>
    <w:rsid w:val="00A464C4"/>
    <w:rsid w:val="00A46D55"/>
    <w:rsid w:val="00A47058"/>
    <w:rsid w:val="00A4712D"/>
    <w:rsid w:val="00A4766E"/>
    <w:rsid w:val="00A4796F"/>
    <w:rsid w:val="00A5066B"/>
    <w:rsid w:val="00A50B07"/>
    <w:rsid w:val="00A50C89"/>
    <w:rsid w:val="00A50D77"/>
    <w:rsid w:val="00A50E5D"/>
    <w:rsid w:val="00A50F65"/>
    <w:rsid w:val="00A51231"/>
    <w:rsid w:val="00A512B5"/>
    <w:rsid w:val="00A514E8"/>
    <w:rsid w:val="00A518D0"/>
    <w:rsid w:val="00A5195F"/>
    <w:rsid w:val="00A51A40"/>
    <w:rsid w:val="00A51A86"/>
    <w:rsid w:val="00A51E48"/>
    <w:rsid w:val="00A52112"/>
    <w:rsid w:val="00A5211D"/>
    <w:rsid w:val="00A52466"/>
    <w:rsid w:val="00A52BDA"/>
    <w:rsid w:val="00A52D51"/>
    <w:rsid w:val="00A530FA"/>
    <w:rsid w:val="00A53299"/>
    <w:rsid w:val="00A53392"/>
    <w:rsid w:val="00A533D6"/>
    <w:rsid w:val="00A5359F"/>
    <w:rsid w:val="00A53B88"/>
    <w:rsid w:val="00A53C05"/>
    <w:rsid w:val="00A53D97"/>
    <w:rsid w:val="00A53FF0"/>
    <w:rsid w:val="00A54288"/>
    <w:rsid w:val="00A546E0"/>
    <w:rsid w:val="00A549C4"/>
    <w:rsid w:val="00A55077"/>
    <w:rsid w:val="00A5525F"/>
    <w:rsid w:val="00A55B88"/>
    <w:rsid w:val="00A55D54"/>
    <w:rsid w:val="00A55D60"/>
    <w:rsid w:val="00A56238"/>
    <w:rsid w:val="00A569E2"/>
    <w:rsid w:val="00A56B50"/>
    <w:rsid w:val="00A57044"/>
    <w:rsid w:val="00A570E8"/>
    <w:rsid w:val="00A57A16"/>
    <w:rsid w:val="00A57AC2"/>
    <w:rsid w:val="00A600D8"/>
    <w:rsid w:val="00A6013F"/>
    <w:rsid w:val="00A603A1"/>
    <w:rsid w:val="00A60A28"/>
    <w:rsid w:val="00A60D92"/>
    <w:rsid w:val="00A60E24"/>
    <w:rsid w:val="00A6162F"/>
    <w:rsid w:val="00A617A2"/>
    <w:rsid w:val="00A61D96"/>
    <w:rsid w:val="00A61DAA"/>
    <w:rsid w:val="00A6215E"/>
    <w:rsid w:val="00A62423"/>
    <w:rsid w:val="00A62701"/>
    <w:rsid w:val="00A62924"/>
    <w:rsid w:val="00A62FBB"/>
    <w:rsid w:val="00A63320"/>
    <w:rsid w:val="00A6354D"/>
    <w:rsid w:val="00A636AA"/>
    <w:rsid w:val="00A64134"/>
    <w:rsid w:val="00A64208"/>
    <w:rsid w:val="00A64312"/>
    <w:rsid w:val="00A645EC"/>
    <w:rsid w:val="00A64889"/>
    <w:rsid w:val="00A649FA"/>
    <w:rsid w:val="00A64C2E"/>
    <w:rsid w:val="00A654C7"/>
    <w:rsid w:val="00A657D4"/>
    <w:rsid w:val="00A65EFE"/>
    <w:rsid w:val="00A66217"/>
    <w:rsid w:val="00A668BB"/>
    <w:rsid w:val="00A66E1D"/>
    <w:rsid w:val="00A6708F"/>
    <w:rsid w:val="00A670CA"/>
    <w:rsid w:val="00A670DA"/>
    <w:rsid w:val="00A670DC"/>
    <w:rsid w:val="00A6711B"/>
    <w:rsid w:val="00A67770"/>
    <w:rsid w:val="00A67B04"/>
    <w:rsid w:val="00A67CEB"/>
    <w:rsid w:val="00A67F40"/>
    <w:rsid w:val="00A70160"/>
    <w:rsid w:val="00A70204"/>
    <w:rsid w:val="00A705B6"/>
    <w:rsid w:val="00A70626"/>
    <w:rsid w:val="00A70796"/>
    <w:rsid w:val="00A70D83"/>
    <w:rsid w:val="00A70FF8"/>
    <w:rsid w:val="00A7131E"/>
    <w:rsid w:val="00A71E6C"/>
    <w:rsid w:val="00A72374"/>
    <w:rsid w:val="00A723AA"/>
    <w:rsid w:val="00A73073"/>
    <w:rsid w:val="00A7308D"/>
    <w:rsid w:val="00A73228"/>
    <w:rsid w:val="00A7374E"/>
    <w:rsid w:val="00A73771"/>
    <w:rsid w:val="00A73A5B"/>
    <w:rsid w:val="00A73F87"/>
    <w:rsid w:val="00A74343"/>
    <w:rsid w:val="00A7437C"/>
    <w:rsid w:val="00A743A8"/>
    <w:rsid w:val="00A7463B"/>
    <w:rsid w:val="00A74771"/>
    <w:rsid w:val="00A747FE"/>
    <w:rsid w:val="00A748EF"/>
    <w:rsid w:val="00A74A20"/>
    <w:rsid w:val="00A74A35"/>
    <w:rsid w:val="00A75686"/>
    <w:rsid w:val="00A75B4A"/>
    <w:rsid w:val="00A75CB6"/>
    <w:rsid w:val="00A760BD"/>
    <w:rsid w:val="00A761D9"/>
    <w:rsid w:val="00A7630F"/>
    <w:rsid w:val="00A769D6"/>
    <w:rsid w:val="00A76BCD"/>
    <w:rsid w:val="00A76C04"/>
    <w:rsid w:val="00A76FD3"/>
    <w:rsid w:val="00A774F1"/>
    <w:rsid w:val="00A80BDF"/>
    <w:rsid w:val="00A810A8"/>
    <w:rsid w:val="00A811DE"/>
    <w:rsid w:val="00A81337"/>
    <w:rsid w:val="00A81395"/>
    <w:rsid w:val="00A813D4"/>
    <w:rsid w:val="00A817EF"/>
    <w:rsid w:val="00A81ADA"/>
    <w:rsid w:val="00A81D72"/>
    <w:rsid w:val="00A82895"/>
    <w:rsid w:val="00A82935"/>
    <w:rsid w:val="00A830B6"/>
    <w:rsid w:val="00A83233"/>
    <w:rsid w:val="00A83246"/>
    <w:rsid w:val="00A83BF3"/>
    <w:rsid w:val="00A83DF3"/>
    <w:rsid w:val="00A840E2"/>
    <w:rsid w:val="00A841AF"/>
    <w:rsid w:val="00A84205"/>
    <w:rsid w:val="00A8439A"/>
    <w:rsid w:val="00A8481D"/>
    <w:rsid w:val="00A84DD9"/>
    <w:rsid w:val="00A854BA"/>
    <w:rsid w:val="00A857D1"/>
    <w:rsid w:val="00A85EAD"/>
    <w:rsid w:val="00A85F80"/>
    <w:rsid w:val="00A86560"/>
    <w:rsid w:val="00A86797"/>
    <w:rsid w:val="00A86BCA"/>
    <w:rsid w:val="00A86E58"/>
    <w:rsid w:val="00A87F82"/>
    <w:rsid w:val="00A900B1"/>
    <w:rsid w:val="00A91084"/>
    <w:rsid w:val="00A912AA"/>
    <w:rsid w:val="00A91703"/>
    <w:rsid w:val="00A91D07"/>
    <w:rsid w:val="00A91EA7"/>
    <w:rsid w:val="00A92121"/>
    <w:rsid w:val="00A92D52"/>
    <w:rsid w:val="00A9345A"/>
    <w:rsid w:val="00A9358D"/>
    <w:rsid w:val="00A937AB"/>
    <w:rsid w:val="00A939FC"/>
    <w:rsid w:val="00A94404"/>
    <w:rsid w:val="00A94A1D"/>
    <w:rsid w:val="00A94BE2"/>
    <w:rsid w:val="00A94C52"/>
    <w:rsid w:val="00A9538E"/>
    <w:rsid w:val="00A961ED"/>
    <w:rsid w:val="00A962E8"/>
    <w:rsid w:val="00A96737"/>
    <w:rsid w:val="00A967FB"/>
    <w:rsid w:val="00A96D29"/>
    <w:rsid w:val="00A96EDD"/>
    <w:rsid w:val="00A971A3"/>
    <w:rsid w:val="00A975AB"/>
    <w:rsid w:val="00A9797F"/>
    <w:rsid w:val="00A97D85"/>
    <w:rsid w:val="00AA02B7"/>
    <w:rsid w:val="00AA0369"/>
    <w:rsid w:val="00AA0977"/>
    <w:rsid w:val="00AA0A23"/>
    <w:rsid w:val="00AA0D24"/>
    <w:rsid w:val="00AA0FB0"/>
    <w:rsid w:val="00AA1B87"/>
    <w:rsid w:val="00AA1F95"/>
    <w:rsid w:val="00AA1FFF"/>
    <w:rsid w:val="00AA2341"/>
    <w:rsid w:val="00AA249E"/>
    <w:rsid w:val="00AA24D8"/>
    <w:rsid w:val="00AA2783"/>
    <w:rsid w:val="00AA3731"/>
    <w:rsid w:val="00AA3939"/>
    <w:rsid w:val="00AA3DD6"/>
    <w:rsid w:val="00AA4567"/>
    <w:rsid w:val="00AA4CDB"/>
    <w:rsid w:val="00AA4D5D"/>
    <w:rsid w:val="00AA5199"/>
    <w:rsid w:val="00AA56A7"/>
    <w:rsid w:val="00AA5E87"/>
    <w:rsid w:val="00AA5F44"/>
    <w:rsid w:val="00AA6014"/>
    <w:rsid w:val="00AA67C8"/>
    <w:rsid w:val="00AA6C0D"/>
    <w:rsid w:val="00AA6D2B"/>
    <w:rsid w:val="00AA6E85"/>
    <w:rsid w:val="00AA7011"/>
    <w:rsid w:val="00AA75CA"/>
    <w:rsid w:val="00AA7695"/>
    <w:rsid w:val="00AA784D"/>
    <w:rsid w:val="00AA7B0B"/>
    <w:rsid w:val="00AA7E50"/>
    <w:rsid w:val="00AB03D8"/>
    <w:rsid w:val="00AB081B"/>
    <w:rsid w:val="00AB10FE"/>
    <w:rsid w:val="00AB1630"/>
    <w:rsid w:val="00AB1D8B"/>
    <w:rsid w:val="00AB22B3"/>
    <w:rsid w:val="00AB2422"/>
    <w:rsid w:val="00AB24DB"/>
    <w:rsid w:val="00AB2BC9"/>
    <w:rsid w:val="00AB3294"/>
    <w:rsid w:val="00AB3348"/>
    <w:rsid w:val="00AB33C3"/>
    <w:rsid w:val="00AB3A5E"/>
    <w:rsid w:val="00AB3B76"/>
    <w:rsid w:val="00AB3C07"/>
    <w:rsid w:val="00AB3C48"/>
    <w:rsid w:val="00AB4766"/>
    <w:rsid w:val="00AB4DAD"/>
    <w:rsid w:val="00AB5264"/>
    <w:rsid w:val="00AB52A5"/>
    <w:rsid w:val="00AB5328"/>
    <w:rsid w:val="00AB5389"/>
    <w:rsid w:val="00AB55AF"/>
    <w:rsid w:val="00AB5E6C"/>
    <w:rsid w:val="00AB60A7"/>
    <w:rsid w:val="00AB6399"/>
    <w:rsid w:val="00AB6936"/>
    <w:rsid w:val="00AB6972"/>
    <w:rsid w:val="00AB6FA0"/>
    <w:rsid w:val="00AB7639"/>
    <w:rsid w:val="00AB7F54"/>
    <w:rsid w:val="00AC0141"/>
    <w:rsid w:val="00AC061F"/>
    <w:rsid w:val="00AC0B94"/>
    <w:rsid w:val="00AC0DE8"/>
    <w:rsid w:val="00AC0DFB"/>
    <w:rsid w:val="00AC11AC"/>
    <w:rsid w:val="00AC11CB"/>
    <w:rsid w:val="00AC1332"/>
    <w:rsid w:val="00AC187D"/>
    <w:rsid w:val="00AC20AE"/>
    <w:rsid w:val="00AC24D0"/>
    <w:rsid w:val="00AC2B7B"/>
    <w:rsid w:val="00AC2CE6"/>
    <w:rsid w:val="00AC3280"/>
    <w:rsid w:val="00AC3737"/>
    <w:rsid w:val="00AC37AB"/>
    <w:rsid w:val="00AC3B85"/>
    <w:rsid w:val="00AC3DAF"/>
    <w:rsid w:val="00AC4175"/>
    <w:rsid w:val="00AC44F2"/>
    <w:rsid w:val="00AC47E5"/>
    <w:rsid w:val="00AC493E"/>
    <w:rsid w:val="00AC4BB9"/>
    <w:rsid w:val="00AC4CD5"/>
    <w:rsid w:val="00AC53EF"/>
    <w:rsid w:val="00AC6281"/>
    <w:rsid w:val="00AC6496"/>
    <w:rsid w:val="00AC6D63"/>
    <w:rsid w:val="00AC6D76"/>
    <w:rsid w:val="00AC7242"/>
    <w:rsid w:val="00AC7B5D"/>
    <w:rsid w:val="00AC7B8F"/>
    <w:rsid w:val="00AC7BAD"/>
    <w:rsid w:val="00AC7D04"/>
    <w:rsid w:val="00AC7F84"/>
    <w:rsid w:val="00AD06E6"/>
    <w:rsid w:val="00AD077C"/>
    <w:rsid w:val="00AD10BF"/>
    <w:rsid w:val="00AD1108"/>
    <w:rsid w:val="00AD11F6"/>
    <w:rsid w:val="00AD1551"/>
    <w:rsid w:val="00AD1648"/>
    <w:rsid w:val="00AD2DB8"/>
    <w:rsid w:val="00AD2ED7"/>
    <w:rsid w:val="00AD3095"/>
    <w:rsid w:val="00AD33AA"/>
    <w:rsid w:val="00AD3A7D"/>
    <w:rsid w:val="00AD3EB4"/>
    <w:rsid w:val="00AD4299"/>
    <w:rsid w:val="00AD440C"/>
    <w:rsid w:val="00AD453F"/>
    <w:rsid w:val="00AD45B9"/>
    <w:rsid w:val="00AD48CA"/>
    <w:rsid w:val="00AD48CB"/>
    <w:rsid w:val="00AD4CEA"/>
    <w:rsid w:val="00AD50BE"/>
    <w:rsid w:val="00AD5167"/>
    <w:rsid w:val="00AD5195"/>
    <w:rsid w:val="00AD5872"/>
    <w:rsid w:val="00AD5C09"/>
    <w:rsid w:val="00AD5CD0"/>
    <w:rsid w:val="00AD5FF8"/>
    <w:rsid w:val="00AD65C7"/>
    <w:rsid w:val="00AD6C50"/>
    <w:rsid w:val="00AD6D8E"/>
    <w:rsid w:val="00AD760D"/>
    <w:rsid w:val="00AD768E"/>
    <w:rsid w:val="00AD7A61"/>
    <w:rsid w:val="00AD7B25"/>
    <w:rsid w:val="00AD7D29"/>
    <w:rsid w:val="00AD7FEC"/>
    <w:rsid w:val="00AE0477"/>
    <w:rsid w:val="00AE04A9"/>
    <w:rsid w:val="00AE074E"/>
    <w:rsid w:val="00AE0A69"/>
    <w:rsid w:val="00AE0C5D"/>
    <w:rsid w:val="00AE0FFC"/>
    <w:rsid w:val="00AE153F"/>
    <w:rsid w:val="00AE1762"/>
    <w:rsid w:val="00AE1D52"/>
    <w:rsid w:val="00AE1D8A"/>
    <w:rsid w:val="00AE1DDC"/>
    <w:rsid w:val="00AE1E9E"/>
    <w:rsid w:val="00AE1F3C"/>
    <w:rsid w:val="00AE1F48"/>
    <w:rsid w:val="00AE1FA2"/>
    <w:rsid w:val="00AE20B0"/>
    <w:rsid w:val="00AE2587"/>
    <w:rsid w:val="00AE267F"/>
    <w:rsid w:val="00AE2716"/>
    <w:rsid w:val="00AE2AB3"/>
    <w:rsid w:val="00AE32A7"/>
    <w:rsid w:val="00AE3338"/>
    <w:rsid w:val="00AE34AC"/>
    <w:rsid w:val="00AE3989"/>
    <w:rsid w:val="00AE3C8A"/>
    <w:rsid w:val="00AE41AB"/>
    <w:rsid w:val="00AE4BC1"/>
    <w:rsid w:val="00AE4D27"/>
    <w:rsid w:val="00AE5BF5"/>
    <w:rsid w:val="00AE5E42"/>
    <w:rsid w:val="00AE5E98"/>
    <w:rsid w:val="00AE5EAD"/>
    <w:rsid w:val="00AE5F54"/>
    <w:rsid w:val="00AE6846"/>
    <w:rsid w:val="00AE7225"/>
    <w:rsid w:val="00AE7404"/>
    <w:rsid w:val="00AE77C2"/>
    <w:rsid w:val="00AE77D8"/>
    <w:rsid w:val="00AE7AF5"/>
    <w:rsid w:val="00AE7B8C"/>
    <w:rsid w:val="00AE7BAC"/>
    <w:rsid w:val="00AE7D6A"/>
    <w:rsid w:val="00AF0D4C"/>
    <w:rsid w:val="00AF0EEC"/>
    <w:rsid w:val="00AF0F61"/>
    <w:rsid w:val="00AF1552"/>
    <w:rsid w:val="00AF1818"/>
    <w:rsid w:val="00AF1A17"/>
    <w:rsid w:val="00AF1CB9"/>
    <w:rsid w:val="00AF1DC3"/>
    <w:rsid w:val="00AF21C4"/>
    <w:rsid w:val="00AF2B6A"/>
    <w:rsid w:val="00AF2C7E"/>
    <w:rsid w:val="00AF2E72"/>
    <w:rsid w:val="00AF2EAE"/>
    <w:rsid w:val="00AF3650"/>
    <w:rsid w:val="00AF3D2D"/>
    <w:rsid w:val="00AF4293"/>
    <w:rsid w:val="00AF4A5A"/>
    <w:rsid w:val="00AF4BA4"/>
    <w:rsid w:val="00AF4E4E"/>
    <w:rsid w:val="00AF4FB3"/>
    <w:rsid w:val="00AF4FD2"/>
    <w:rsid w:val="00AF514A"/>
    <w:rsid w:val="00AF54C8"/>
    <w:rsid w:val="00AF5B91"/>
    <w:rsid w:val="00AF5DD8"/>
    <w:rsid w:val="00AF5F20"/>
    <w:rsid w:val="00AF5FAC"/>
    <w:rsid w:val="00AF5FCE"/>
    <w:rsid w:val="00AF60CD"/>
    <w:rsid w:val="00AF6105"/>
    <w:rsid w:val="00AF625A"/>
    <w:rsid w:val="00AF6260"/>
    <w:rsid w:val="00AF632E"/>
    <w:rsid w:val="00AF64C0"/>
    <w:rsid w:val="00AF67D1"/>
    <w:rsid w:val="00AF6A80"/>
    <w:rsid w:val="00AF6E4E"/>
    <w:rsid w:val="00AF6FC5"/>
    <w:rsid w:val="00AF7025"/>
    <w:rsid w:val="00AF77E8"/>
    <w:rsid w:val="00AF7936"/>
    <w:rsid w:val="00AF7B3A"/>
    <w:rsid w:val="00AF7BC5"/>
    <w:rsid w:val="00B00137"/>
    <w:rsid w:val="00B00359"/>
    <w:rsid w:val="00B003A0"/>
    <w:rsid w:val="00B0070D"/>
    <w:rsid w:val="00B00729"/>
    <w:rsid w:val="00B00A9C"/>
    <w:rsid w:val="00B01948"/>
    <w:rsid w:val="00B01FDA"/>
    <w:rsid w:val="00B02D10"/>
    <w:rsid w:val="00B02E3B"/>
    <w:rsid w:val="00B031F5"/>
    <w:rsid w:val="00B032A1"/>
    <w:rsid w:val="00B03484"/>
    <w:rsid w:val="00B04134"/>
    <w:rsid w:val="00B042FA"/>
    <w:rsid w:val="00B04654"/>
    <w:rsid w:val="00B04828"/>
    <w:rsid w:val="00B0491F"/>
    <w:rsid w:val="00B04CDD"/>
    <w:rsid w:val="00B04CFE"/>
    <w:rsid w:val="00B056D0"/>
    <w:rsid w:val="00B057A8"/>
    <w:rsid w:val="00B0587E"/>
    <w:rsid w:val="00B058B3"/>
    <w:rsid w:val="00B05A53"/>
    <w:rsid w:val="00B05B90"/>
    <w:rsid w:val="00B05D21"/>
    <w:rsid w:val="00B0641C"/>
    <w:rsid w:val="00B06BA1"/>
    <w:rsid w:val="00B07268"/>
    <w:rsid w:val="00B0731F"/>
    <w:rsid w:val="00B073F9"/>
    <w:rsid w:val="00B10320"/>
    <w:rsid w:val="00B109C0"/>
    <w:rsid w:val="00B10A97"/>
    <w:rsid w:val="00B113D1"/>
    <w:rsid w:val="00B11A1C"/>
    <w:rsid w:val="00B1241B"/>
    <w:rsid w:val="00B1249C"/>
    <w:rsid w:val="00B125C6"/>
    <w:rsid w:val="00B1299F"/>
    <w:rsid w:val="00B132BB"/>
    <w:rsid w:val="00B13313"/>
    <w:rsid w:val="00B1355F"/>
    <w:rsid w:val="00B14530"/>
    <w:rsid w:val="00B14A9D"/>
    <w:rsid w:val="00B14B9F"/>
    <w:rsid w:val="00B14DD2"/>
    <w:rsid w:val="00B153D9"/>
    <w:rsid w:val="00B15403"/>
    <w:rsid w:val="00B15410"/>
    <w:rsid w:val="00B15808"/>
    <w:rsid w:val="00B15957"/>
    <w:rsid w:val="00B160C3"/>
    <w:rsid w:val="00B16683"/>
    <w:rsid w:val="00B16B11"/>
    <w:rsid w:val="00B16DA1"/>
    <w:rsid w:val="00B17386"/>
    <w:rsid w:val="00B175AD"/>
    <w:rsid w:val="00B17A34"/>
    <w:rsid w:val="00B2030A"/>
    <w:rsid w:val="00B20315"/>
    <w:rsid w:val="00B203E9"/>
    <w:rsid w:val="00B2112F"/>
    <w:rsid w:val="00B21355"/>
    <w:rsid w:val="00B21994"/>
    <w:rsid w:val="00B21D50"/>
    <w:rsid w:val="00B21DD2"/>
    <w:rsid w:val="00B22710"/>
    <w:rsid w:val="00B227D1"/>
    <w:rsid w:val="00B22B25"/>
    <w:rsid w:val="00B22FA6"/>
    <w:rsid w:val="00B23461"/>
    <w:rsid w:val="00B2374D"/>
    <w:rsid w:val="00B23C7A"/>
    <w:rsid w:val="00B245B9"/>
    <w:rsid w:val="00B2475D"/>
    <w:rsid w:val="00B2487A"/>
    <w:rsid w:val="00B249F3"/>
    <w:rsid w:val="00B24E5F"/>
    <w:rsid w:val="00B25236"/>
    <w:rsid w:val="00B2540B"/>
    <w:rsid w:val="00B254F0"/>
    <w:rsid w:val="00B25791"/>
    <w:rsid w:val="00B25830"/>
    <w:rsid w:val="00B25E50"/>
    <w:rsid w:val="00B26632"/>
    <w:rsid w:val="00B266C5"/>
    <w:rsid w:val="00B26712"/>
    <w:rsid w:val="00B267C5"/>
    <w:rsid w:val="00B26F47"/>
    <w:rsid w:val="00B27F2A"/>
    <w:rsid w:val="00B27F4F"/>
    <w:rsid w:val="00B27F65"/>
    <w:rsid w:val="00B30E02"/>
    <w:rsid w:val="00B30F1E"/>
    <w:rsid w:val="00B316A5"/>
    <w:rsid w:val="00B31810"/>
    <w:rsid w:val="00B31BA0"/>
    <w:rsid w:val="00B31FE5"/>
    <w:rsid w:val="00B32988"/>
    <w:rsid w:val="00B32A29"/>
    <w:rsid w:val="00B32AE6"/>
    <w:rsid w:val="00B32C16"/>
    <w:rsid w:val="00B32D46"/>
    <w:rsid w:val="00B32DA8"/>
    <w:rsid w:val="00B32F49"/>
    <w:rsid w:val="00B32F6B"/>
    <w:rsid w:val="00B33404"/>
    <w:rsid w:val="00B3341F"/>
    <w:rsid w:val="00B335FC"/>
    <w:rsid w:val="00B33C9C"/>
    <w:rsid w:val="00B33D21"/>
    <w:rsid w:val="00B33F43"/>
    <w:rsid w:val="00B34003"/>
    <w:rsid w:val="00B34219"/>
    <w:rsid w:val="00B34915"/>
    <w:rsid w:val="00B34CA1"/>
    <w:rsid w:val="00B352C7"/>
    <w:rsid w:val="00B3550B"/>
    <w:rsid w:val="00B35B0F"/>
    <w:rsid w:val="00B35B2F"/>
    <w:rsid w:val="00B35CFA"/>
    <w:rsid w:val="00B35D02"/>
    <w:rsid w:val="00B363EE"/>
    <w:rsid w:val="00B3709C"/>
    <w:rsid w:val="00B3773B"/>
    <w:rsid w:val="00B3788C"/>
    <w:rsid w:val="00B37FBF"/>
    <w:rsid w:val="00B402C3"/>
    <w:rsid w:val="00B4049D"/>
    <w:rsid w:val="00B4060F"/>
    <w:rsid w:val="00B407D6"/>
    <w:rsid w:val="00B4082F"/>
    <w:rsid w:val="00B40864"/>
    <w:rsid w:val="00B408B9"/>
    <w:rsid w:val="00B40BC8"/>
    <w:rsid w:val="00B40D70"/>
    <w:rsid w:val="00B40D87"/>
    <w:rsid w:val="00B4103C"/>
    <w:rsid w:val="00B413B4"/>
    <w:rsid w:val="00B418BC"/>
    <w:rsid w:val="00B41AE8"/>
    <w:rsid w:val="00B41BDC"/>
    <w:rsid w:val="00B41EB6"/>
    <w:rsid w:val="00B41ED4"/>
    <w:rsid w:val="00B4222F"/>
    <w:rsid w:val="00B425CD"/>
    <w:rsid w:val="00B426D0"/>
    <w:rsid w:val="00B42842"/>
    <w:rsid w:val="00B42AF2"/>
    <w:rsid w:val="00B42D43"/>
    <w:rsid w:val="00B42E0A"/>
    <w:rsid w:val="00B42E1C"/>
    <w:rsid w:val="00B42EE5"/>
    <w:rsid w:val="00B431BF"/>
    <w:rsid w:val="00B43274"/>
    <w:rsid w:val="00B4346D"/>
    <w:rsid w:val="00B441FE"/>
    <w:rsid w:val="00B44599"/>
    <w:rsid w:val="00B44B69"/>
    <w:rsid w:val="00B44DF9"/>
    <w:rsid w:val="00B45595"/>
    <w:rsid w:val="00B4567A"/>
    <w:rsid w:val="00B45B45"/>
    <w:rsid w:val="00B461CE"/>
    <w:rsid w:val="00B46396"/>
    <w:rsid w:val="00B4657B"/>
    <w:rsid w:val="00B46638"/>
    <w:rsid w:val="00B46C8A"/>
    <w:rsid w:val="00B47A41"/>
    <w:rsid w:val="00B47C07"/>
    <w:rsid w:val="00B50120"/>
    <w:rsid w:val="00B5053E"/>
    <w:rsid w:val="00B505AC"/>
    <w:rsid w:val="00B50867"/>
    <w:rsid w:val="00B508FE"/>
    <w:rsid w:val="00B50B14"/>
    <w:rsid w:val="00B51512"/>
    <w:rsid w:val="00B51E2D"/>
    <w:rsid w:val="00B51EFB"/>
    <w:rsid w:val="00B521FE"/>
    <w:rsid w:val="00B525B6"/>
    <w:rsid w:val="00B52A2B"/>
    <w:rsid w:val="00B52D2D"/>
    <w:rsid w:val="00B52EA9"/>
    <w:rsid w:val="00B5311E"/>
    <w:rsid w:val="00B536EF"/>
    <w:rsid w:val="00B536F3"/>
    <w:rsid w:val="00B53DCB"/>
    <w:rsid w:val="00B54296"/>
    <w:rsid w:val="00B54E28"/>
    <w:rsid w:val="00B54E84"/>
    <w:rsid w:val="00B55A82"/>
    <w:rsid w:val="00B55A86"/>
    <w:rsid w:val="00B55DA5"/>
    <w:rsid w:val="00B55FF9"/>
    <w:rsid w:val="00B56075"/>
    <w:rsid w:val="00B56502"/>
    <w:rsid w:val="00B567C2"/>
    <w:rsid w:val="00B567ED"/>
    <w:rsid w:val="00B56CCA"/>
    <w:rsid w:val="00B57070"/>
    <w:rsid w:val="00B570D9"/>
    <w:rsid w:val="00B572A2"/>
    <w:rsid w:val="00B572DE"/>
    <w:rsid w:val="00B57313"/>
    <w:rsid w:val="00B57A1C"/>
    <w:rsid w:val="00B57DD8"/>
    <w:rsid w:val="00B60601"/>
    <w:rsid w:val="00B60D8A"/>
    <w:rsid w:val="00B61153"/>
    <w:rsid w:val="00B61835"/>
    <w:rsid w:val="00B61A80"/>
    <w:rsid w:val="00B61BEA"/>
    <w:rsid w:val="00B61C4D"/>
    <w:rsid w:val="00B6221A"/>
    <w:rsid w:val="00B62333"/>
    <w:rsid w:val="00B6268C"/>
    <w:rsid w:val="00B626AB"/>
    <w:rsid w:val="00B62924"/>
    <w:rsid w:val="00B62A17"/>
    <w:rsid w:val="00B62FC5"/>
    <w:rsid w:val="00B630DD"/>
    <w:rsid w:val="00B63313"/>
    <w:rsid w:val="00B6336E"/>
    <w:rsid w:val="00B63665"/>
    <w:rsid w:val="00B63EE7"/>
    <w:rsid w:val="00B640F0"/>
    <w:rsid w:val="00B64407"/>
    <w:rsid w:val="00B645CC"/>
    <w:rsid w:val="00B648B1"/>
    <w:rsid w:val="00B6491B"/>
    <w:rsid w:val="00B64B5D"/>
    <w:rsid w:val="00B64D57"/>
    <w:rsid w:val="00B64F3E"/>
    <w:rsid w:val="00B650C0"/>
    <w:rsid w:val="00B654AF"/>
    <w:rsid w:val="00B6591B"/>
    <w:rsid w:val="00B659B7"/>
    <w:rsid w:val="00B659E3"/>
    <w:rsid w:val="00B65AD9"/>
    <w:rsid w:val="00B65F5A"/>
    <w:rsid w:val="00B661B8"/>
    <w:rsid w:val="00B6665E"/>
    <w:rsid w:val="00B6671B"/>
    <w:rsid w:val="00B66E95"/>
    <w:rsid w:val="00B67286"/>
    <w:rsid w:val="00B67EF8"/>
    <w:rsid w:val="00B67FAB"/>
    <w:rsid w:val="00B70DCC"/>
    <w:rsid w:val="00B710DC"/>
    <w:rsid w:val="00B711CD"/>
    <w:rsid w:val="00B715E0"/>
    <w:rsid w:val="00B7184B"/>
    <w:rsid w:val="00B7194F"/>
    <w:rsid w:val="00B7297C"/>
    <w:rsid w:val="00B72C98"/>
    <w:rsid w:val="00B73198"/>
    <w:rsid w:val="00B731DF"/>
    <w:rsid w:val="00B73A5E"/>
    <w:rsid w:val="00B73C89"/>
    <w:rsid w:val="00B74347"/>
    <w:rsid w:val="00B743CA"/>
    <w:rsid w:val="00B74422"/>
    <w:rsid w:val="00B74492"/>
    <w:rsid w:val="00B747F8"/>
    <w:rsid w:val="00B74A6A"/>
    <w:rsid w:val="00B74F73"/>
    <w:rsid w:val="00B74F93"/>
    <w:rsid w:val="00B755C5"/>
    <w:rsid w:val="00B756C4"/>
    <w:rsid w:val="00B75FCE"/>
    <w:rsid w:val="00B76095"/>
    <w:rsid w:val="00B761BD"/>
    <w:rsid w:val="00B7675B"/>
    <w:rsid w:val="00B76B47"/>
    <w:rsid w:val="00B76D8F"/>
    <w:rsid w:val="00B76EAF"/>
    <w:rsid w:val="00B77456"/>
    <w:rsid w:val="00B776A0"/>
    <w:rsid w:val="00B801E2"/>
    <w:rsid w:val="00B80B81"/>
    <w:rsid w:val="00B81082"/>
    <w:rsid w:val="00B810BB"/>
    <w:rsid w:val="00B81327"/>
    <w:rsid w:val="00B8172A"/>
    <w:rsid w:val="00B81E6F"/>
    <w:rsid w:val="00B8258F"/>
    <w:rsid w:val="00B83216"/>
    <w:rsid w:val="00B836F5"/>
    <w:rsid w:val="00B83761"/>
    <w:rsid w:val="00B83811"/>
    <w:rsid w:val="00B8384D"/>
    <w:rsid w:val="00B83885"/>
    <w:rsid w:val="00B8432C"/>
    <w:rsid w:val="00B8484F"/>
    <w:rsid w:val="00B84DAF"/>
    <w:rsid w:val="00B852E8"/>
    <w:rsid w:val="00B85618"/>
    <w:rsid w:val="00B8568E"/>
    <w:rsid w:val="00B85809"/>
    <w:rsid w:val="00B86739"/>
    <w:rsid w:val="00B86A8F"/>
    <w:rsid w:val="00B86CD1"/>
    <w:rsid w:val="00B86FFE"/>
    <w:rsid w:val="00B87143"/>
    <w:rsid w:val="00B873C3"/>
    <w:rsid w:val="00B877A7"/>
    <w:rsid w:val="00B8780F"/>
    <w:rsid w:val="00B87CDB"/>
    <w:rsid w:val="00B87D10"/>
    <w:rsid w:val="00B9119E"/>
    <w:rsid w:val="00B9135B"/>
    <w:rsid w:val="00B9170E"/>
    <w:rsid w:val="00B91844"/>
    <w:rsid w:val="00B91D09"/>
    <w:rsid w:val="00B91E57"/>
    <w:rsid w:val="00B920D8"/>
    <w:rsid w:val="00B9233B"/>
    <w:rsid w:val="00B92C57"/>
    <w:rsid w:val="00B92DA7"/>
    <w:rsid w:val="00B9388E"/>
    <w:rsid w:val="00B938D2"/>
    <w:rsid w:val="00B9392C"/>
    <w:rsid w:val="00B93DFE"/>
    <w:rsid w:val="00B9405C"/>
    <w:rsid w:val="00B941F4"/>
    <w:rsid w:val="00B94249"/>
    <w:rsid w:val="00B94678"/>
    <w:rsid w:val="00B94765"/>
    <w:rsid w:val="00B9478F"/>
    <w:rsid w:val="00B94B17"/>
    <w:rsid w:val="00B950AF"/>
    <w:rsid w:val="00B951C4"/>
    <w:rsid w:val="00B95212"/>
    <w:rsid w:val="00B956FA"/>
    <w:rsid w:val="00B95F44"/>
    <w:rsid w:val="00B96062"/>
    <w:rsid w:val="00B96364"/>
    <w:rsid w:val="00B964DB"/>
    <w:rsid w:val="00B970FC"/>
    <w:rsid w:val="00B97259"/>
    <w:rsid w:val="00B97BFF"/>
    <w:rsid w:val="00B97EAA"/>
    <w:rsid w:val="00BA01EA"/>
    <w:rsid w:val="00BA0969"/>
    <w:rsid w:val="00BA1135"/>
    <w:rsid w:val="00BA139B"/>
    <w:rsid w:val="00BA15C7"/>
    <w:rsid w:val="00BA199E"/>
    <w:rsid w:val="00BA1E12"/>
    <w:rsid w:val="00BA1EBE"/>
    <w:rsid w:val="00BA20C3"/>
    <w:rsid w:val="00BA2244"/>
    <w:rsid w:val="00BA25BE"/>
    <w:rsid w:val="00BA2A93"/>
    <w:rsid w:val="00BA3001"/>
    <w:rsid w:val="00BA349F"/>
    <w:rsid w:val="00BA3818"/>
    <w:rsid w:val="00BA3B3F"/>
    <w:rsid w:val="00BA3B66"/>
    <w:rsid w:val="00BA3E5A"/>
    <w:rsid w:val="00BA3ED5"/>
    <w:rsid w:val="00BA42FA"/>
    <w:rsid w:val="00BA4417"/>
    <w:rsid w:val="00BA4F64"/>
    <w:rsid w:val="00BA50D3"/>
    <w:rsid w:val="00BA5620"/>
    <w:rsid w:val="00BA5B9B"/>
    <w:rsid w:val="00BA5BD3"/>
    <w:rsid w:val="00BA5EAA"/>
    <w:rsid w:val="00BA5EAB"/>
    <w:rsid w:val="00BA60F0"/>
    <w:rsid w:val="00BA654C"/>
    <w:rsid w:val="00BA7141"/>
    <w:rsid w:val="00BA728D"/>
    <w:rsid w:val="00BA7785"/>
    <w:rsid w:val="00BB0884"/>
    <w:rsid w:val="00BB0B21"/>
    <w:rsid w:val="00BB0C6C"/>
    <w:rsid w:val="00BB0CE5"/>
    <w:rsid w:val="00BB15CB"/>
    <w:rsid w:val="00BB173F"/>
    <w:rsid w:val="00BB1F7F"/>
    <w:rsid w:val="00BB2049"/>
    <w:rsid w:val="00BB2296"/>
    <w:rsid w:val="00BB2395"/>
    <w:rsid w:val="00BB2398"/>
    <w:rsid w:val="00BB267B"/>
    <w:rsid w:val="00BB294B"/>
    <w:rsid w:val="00BB47E9"/>
    <w:rsid w:val="00BB489B"/>
    <w:rsid w:val="00BB565B"/>
    <w:rsid w:val="00BB57F1"/>
    <w:rsid w:val="00BB5AF7"/>
    <w:rsid w:val="00BB5FEA"/>
    <w:rsid w:val="00BB6035"/>
    <w:rsid w:val="00BB69EB"/>
    <w:rsid w:val="00BB6D7B"/>
    <w:rsid w:val="00BB73EF"/>
    <w:rsid w:val="00BB78AF"/>
    <w:rsid w:val="00BB7B61"/>
    <w:rsid w:val="00BB7D06"/>
    <w:rsid w:val="00BC098F"/>
    <w:rsid w:val="00BC09BC"/>
    <w:rsid w:val="00BC0ED2"/>
    <w:rsid w:val="00BC118F"/>
    <w:rsid w:val="00BC1288"/>
    <w:rsid w:val="00BC1FA2"/>
    <w:rsid w:val="00BC2189"/>
    <w:rsid w:val="00BC2432"/>
    <w:rsid w:val="00BC25FE"/>
    <w:rsid w:val="00BC2656"/>
    <w:rsid w:val="00BC272C"/>
    <w:rsid w:val="00BC2732"/>
    <w:rsid w:val="00BC2DB5"/>
    <w:rsid w:val="00BC2E6B"/>
    <w:rsid w:val="00BC354F"/>
    <w:rsid w:val="00BC39EE"/>
    <w:rsid w:val="00BC3AB9"/>
    <w:rsid w:val="00BC3C4F"/>
    <w:rsid w:val="00BC4138"/>
    <w:rsid w:val="00BC4185"/>
    <w:rsid w:val="00BC427D"/>
    <w:rsid w:val="00BC4688"/>
    <w:rsid w:val="00BC480E"/>
    <w:rsid w:val="00BC4862"/>
    <w:rsid w:val="00BC5084"/>
    <w:rsid w:val="00BC50B0"/>
    <w:rsid w:val="00BC58F4"/>
    <w:rsid w:val="00BC5EFE"/>
    <w:rsid w:val="00BC666C"/>
    <w:rsid w:val="00BC68B0"/>
    <w:rsid w:val="00BC6ABD"/>
    <w:rsid w:val="00BC71BC"/>
    <w:rsid w:val="00BC71C1"/>
    <w:rsid w:val="00BC71F2"/>
    <w:rsid w:val="00BC74EA"/>
    <w:rsid w:val="00BC77FA"/>
    <w:rsid w:val="00BC79AF"/>
    <w:rsid w:val="00BD0908"/>
    <w:rsid w:val="00BD0A48"/>
    <w:rsid w:val="00BD1972"/>
    <w:rsid w:val="00BD2028"/>
    <w:rsid w:val="00BD346E"/>
    <w:rsid w:val="00BD394A"/>
    <w:rsid w:val="00BD4699"/>
    <w:rsid w:val="00BD4AB6"/>
    <w:rsid w:val="00BD4B8F"/>
    <w:rsid w:val="00BD5080"/>
    <w:rsid w:val="00BD52DC"/>
    <w:rsid w:val="00BD52FE"/>
    <w:rsid w:val="00BD579B"/>
    <w:rsid w:val="00BD5C17"/>
    <w:rsid w:val="00BD5CFA"/>
    <w:rsid w:val="00BD5FDC"/>
    <w:rsid w:val="00BD61D3"/>
    <w:rsid w:val="00BD68FA"/>
    <w:rsid w:val="00BD6AF2"/>
    <w:rsid w:val="00BD705B"/>
    <w:rsid w:val="00BD7A6D"/>
    <w:rsid w:val="00BD7F10"/>
    <w:rsid w:val="00BE020D"/>
    <w:rsid w:val="00BE0863"/>
    <w:rsid w:val="00BE08A2"/>
    <w:rsid w:val="00BE0977"/>
    <w:rsid w:val="00BE0A15"/>
    <w:rsid w:val="00BE0C38"/>
    <w:rsid w:val="00BE1031"/>
    <w:rsid w:val="00BE12CB"/>
    <w:rsid w:val="00BE1563"/>
    <w:rsid w:val="00BE15B3"/>
    <w:rsid w:val="00BE24D6"/>
    <w:rsid w:val="00BE2685"/>
    <w:rsid w:val="00BE2DC5"/>
    <w:rsid w:val="00BE2E25"/>
    <w:rsid w:val="00BE2FFF"/>
    <w:rsid w:val="00BE3B0F"/>
    <w:rsid w:val="00BE41ED"/>
    <w:rsid w:val="00BE475C"/>
    <w:rsid w:val="00BE4925"/>
    <w:rsid w:val="00BE4B48"/>
    <w:rsid w:val="00BE4C26"/>
    <w:rsid w:val="00BE4EA6"/>
    <w:rsid w:val="00BE528D"/>
    <w:rsid w:val="00BE552A"/>
    <w:rsid w:val="00BE5B74"/>
    <w:rsid w:val="00BE63EC"/>
    <w:rsid w:val="00BE69C4"/>
    <w:rsid w:val="00BE6C61"/>
    <w:rsid w:val="00BE6FC8"/>
    <w:rsid w:val="00BE7041"/>
    <w:rsid w:val="00BE7065"/>
    <w:rsid w:val="00BE746A"/>
    <w:rsid w:val="00BE75D8"/>
    <w:rsid w:val="00BE77BB"/>
    <w:rsid w:val="00BE78F1"/>
    <w:rsid w:val="00BE7C3E"/>
    <w:rsid w:val="00BF0373"/>
    <w:rsid w:val="00BF0625"/>
    <w:rsid w:val="00BF062E"/>
    <w:rsid w:val="00BF0773"/>
    <w:rsid w:val="00BF09B9"/>
    <w:rsid w:val="00BF1316"/>
    <w:rsid w:val="00BF14AD"/>
    <w:rsid w:val="00BF169F"/>
    <w:rsid w:val="00BF1A6A"/>
    <w:rsid w:val="00BF1E03"/>
    <w:rsid w:val="00BF1EA9"/>
    <w:rsid w:val="00BF1F39"/>
    <w:rsid w:val="00BF2ADF"/>
    <w:rsid w:val="00BF2AF6"/>
    <w:rsid w:val="00BF2E4B"/>
    <w:rsid w:val="00BF347A"/>
    <w:rsid w:val="00BF3AE3"/>
    <w:rsid w:val="00BF49D1"/>
    <w:rsid w:val="00BF4DAC"/>
    <w:rsid w:val="00BF4FAB"/>
    <w:rsid w:val="00BF50A8"/>
    <w:rsid w:val="00BF532A"/>
    <w:rsid w:val="00BF5771"/>
    <w:rsid w:val="00BF5A54"/>
    <w:rsid w:val="00BF5C05"/>
    <w:rsid w:val="00BF5EA4"/>
    <w:rsid w:val="00BF6354"/>
    <w:rsid w:val="00BF65DE"/>
    <w:rsid w:val="00BF6ACA"/>
    <w:rsid w:val="00BF7761"/>
    <w:rsid w:val="00BF795D"/>
    <w:rsid w:val="00BF7A2A"/>
    <w:rsid w:val="00BF7DB7"/>
    <w:rsid w:val="00C001A4"/>
    <w:rsid w:val="00C004E7"/>
    <w:rsid w:val="00C008AE"/>
    <w:rsid w:val="00C009E3"/>
    <w:rsid w:val="00C00C81"/>
    <w:rsid w:val="00C010F1"/>
    <w:rsid w:val="00C0173C"/>
    <w:rsid w:val="00C01E34"/>
    <w:rsid w:val="00C02F09"/>
    <w:rsid w:val="00C02FAA"/>
    <w:rsid w:val="00C032B6"/>
    <w:rsid w:val="00C03302"/>
    <w:rsid w:val="00C03419"/>
    <w:rsid w:val="00C03788"/>
    <w:rsid w:val="00C038A6"/>
    <w:rsid w:val="00C038D5"/>
    <w:rsid w:val="00C03A18"/>
    <w:rsid w:val="00C03A1E"/>
    <w:rsid w:val="00C03FAA"/>
    <w:rsid w:val="00C046D3"/>
    <w:rsid w:val="00C04CF7"/>
    <w:rsid w:val="00C04F6C"/>
    <w:rsid w:val="00C050AC"/>
    <w:rsid w:val="00C05215"/>
    <w:rsid w:val="00C05EE8"/>
    <w:rsid w:val="00C0615D"/>
    <w:rsid w:val="00C0627D"/>
    <w:rsid w:val="00C06527"/>
    <w:rsid w:val="00C0652E"/>
    <w:rsid w:val="00C06870"/>
    <w:rsid w:val="00C06884"/>
    <w:rsid w:val="00C0695B"/>
    <w:rsid w:val="00C069F3"/>
    <w:rsid w:val="00C07154"/>
    <w:rsid w:val="00C0731E"/>
    <w:rsid w:val="00C07604"/>
    <w:rsid w:val="00C07C5E"/>
    <w:rsid w:val="00C1029A"/>
    <w:rsid w:val="00C10466"/>
    <w:rsid w:val="00C106CB"/>
    <w:rsid w:val="00C10ED6"/>
    <w:rsid w:val="00C1172D"/>
    <w:rsid w:val="00C11987"/>
    <w:rsid w:val="00C11BDF"/>
    <w:rsid w:val="00C11D5F"/>
    <w:rsid w:val="00C12114"/>
    <w:rsid w:val="00C122EF"/>
    <w:rsid w:val="00C125A3"/>
    <w:rsid w:val="00C12928"/>
    <w:rsid w:val="00C12FFC"/>
    <w:rsid w:val="00C130F7"/>
    <w:rsid w:val="00C131E6"/>
    <w:rsid w:val="00C1330A"/>
    <w:rsid w:val="00C13964"/>
    <w:rsid w:val="00C144E1"/>
    <w:rsid w:val="00C14A69"/>
    <w:rsid w:val="00C14E6C"/>
    <w:rsid w:val="00C14F1F"/>
    <w:rsid w:val="00C15BEC"/>
    <w:rsid w:val="00C16059"/>
    <w:rsid w:val="00C1619C"/>
    <w:rsid w:val="00C164E7"/>
    <w:rsid w:val="00C1660D"/>
    <w:rsid w:val="00C17157"/>
    <w:rsid w:val="00C17B3C"/>
    <w:rsid w:val="00C17C88"/>
    <w:rsid w:val="00C20015"/>
    <w:rsid w:val="00C20186"/>
    <w:rsid w:val="00C20261"/>
    <w:rsid w:val="00C204D6"/>
    <w:rsid w:val="00C20B13"/>
    <w:rsid w:val="00C20B4C"/>
    <w:rsid w:val="00C2161B"/>
    <w:rsid w:val="00C2206C"/>
    <w:rsid w:val="00C22457"/>
    <w:rsid w:val="00C22856"/>
    <w:rsid w:val="00C22AED"/>
    <w:rsid w:val="00C22EDB"/>
    <w:rsid w:val="00C22FA7"/>
    <w:rsid w:val="00C2371D"/>
    <w:rsid w:val="00C23AE5"/>
    <w:rsid w:val="00C23F40"/>
    <w:rsid w:val="00C2404A"/>
    <w:rsid w:val="00C249AE"/>
    <w:rsid w:val="00C24A9C"/>
    <w:rsid w:val="00C24FB3"/>
    <w:rsid w:val="00C25B17"/>
    <w:rsid w:val="00C25BC1"/>
    <w:rsid w:val="00C26539"/>
    <w:rsid w:val="00C2670C"/>
    <w:rsid w:val="00C26ED4"/>
    <w:rsid w:val="00C27360"/>
    <w:rsid w:val="00C2736E"/>
    <w:rsid w:val="00C2747F"/>
    <w:rsid w:val="00C27508"/>
    <w:rsid w:val="00C27A01"/>
    <w:rsid w:val="00C27A50"/>
    <w:rsid w:val="00C27AE0"/>
    <w:rsid w:val="00C30032"/>
    <w:rsid w:val="00C30513"/>
    <w:rsid w:val="00C30785"/>
    <w:rsid w:val="00C30D6F"/>
    <w:rsid w:val="00C312AA"/>
    <w:rsid w:val="00C312D4"/>
    <w:rsid w:val="00C318DB"/>
    <w:rsid w:val="00C31C1E"/>
    <w:rsid w:val="00C31D6F"/>
    <w:rsid w:val="00C31E08"/>
    <w:rsid w:val="00C31FDE"/>
    <w:rsid w:val="00C320C3"/>
    <w:rsid w:val="00C321B7"/>
    <w:rsid w:val="00C32321"/>
    <w:rsid w:val="00C327DD"/>
    <w:rsid w:val="00C32967"/>
    <w:rsid w:val="00C3308C"/>
    <w:rsid w:val="00C333B3"/>
    <w:rsid w:val="00C33593"/>
    <w:rsid w:val="00C3373E"/>
    <w:rsid w:val="00C34216"/>
    <w:rsid w:val="00C342F6"/>
    <w:rsid w:val="00C3465F"/>
    <w:rsid w:val="00C34671"/>
    <w:rsid w:val="00C3486D"/>
    <w:rsid w:val="00C34B73"/>
    <w:rsid w:val="00C34C6D"/>
    <w:rsid w:val="00C34D6D"/>
    <w:rsid w:val="00C352C0"/>
    <w:rsid w:val="00C35353"/>
    <w:rsid w:val="00C356C6"/>
    <w:rsid w:val="00C35722"/>
    <w:rsid w:val="00C35E23"/>
    <w:rsid w:val="00C3645F"/>
    <w:rsid w:val="00C366F9"/>
    <w:rsid w:val="00C36A84"/>
    <w:rsid w:val="00C36D8A"/>
    <w:rsid w:val="00C3737B"/>
    <w:rsid w:val="00C3758B"/>
    <w:rsid w:val="00C376B1"/>
    <w:rsid w:val="00C376BF"/>
    <w:rsid w:val="00C378D7"/>
    <w:rsid w:val="00C37983"/>
    <w:rsid w:val="00C37B8E"/>
    <w:rsid w:val="00C406F3"/>
    <w:rsid w:val="00C409B2"/>
    <w:rsid w:val="00C40BBB"/>
    <w:rsid w:val="00C40D51"/>
    <w:rsid w:val="00C41068"/>
    <w:rsid w:val="00C412B1"/>
    <w:rsid w:val="00C413FC"/>
    <w:rsid w:val="00C41790"/>
    <w:rsid w:val="00C41CF4"/>
    <w:rsid w:val="00C421FB"/>
    <w:rsid w:val="00C423F8"/>
    <w:rsid w:val="00C42920"/>
    <w:rsid w:val="00C42AED"/>
    <w:rsid w:val="00C43158"/>
    <w:rsid w:val="00C43594"/>
    <w:rsid w:val="00C43753"/>
    <w:rsid w:val="00C437D3"/>
    <w:rsid w:val="00C438F9"/>
    <w:rsid w:val="00C43B97"/>
    <w:rsid w:val="00C43CEE"/>
    <w:rsid w:val="00C440E7"/>
    <w:rsid w:val="00C44250"/>
    <w:rsid w:val="00C44553"/>
    <w:rsid w:val="00C4477B"/>
    <w:rsid w:val="00C44838"/>
    <w:rsid w:val="00C44F2A"/>
    <w:rsid w:val="00C44F65"/>
    <w:rsid w:val="00C44FE8"/>
    <w:rsid w:val="00C452E1"/>
    <w:rsid w:val="00C456A4"/>
    <w:rsid w:val="00C457DF"/>
    <w:rsid w:val="00C45BA1"/>
    <w:rsid w:val="00C4660A"/>
    <w:rsid w:val="00C46B07"/>
    <w:rsid w:val="00C47170"/>
    <w:rsid w:val="00C47421"/>
    <w:rsid w:val="00C4784D"/>
    <w:rsid w:val="00C47B94"/>
    <w:rsid w:val="00C47D4B"/>
    <w:rsid w:val="00C47DB2"/>
    <w:rsid w:val="00C502D0"/>
    <w:rsid w:val="00C50317"/>
    <w:rsid w:val="00C507E0"/>
    <w:rsid w:val="00C509E5"/>
    <w:rsid w:val="00C50ADA"/>
    <w:rsid w:val="00C50BC9"/>
    <w:rsid w:val="00C50CF3"/>
    <w:rsid w:val="00C50FB7"/>
    <w:rsid w:val="00C51D95"/>
    <w:rsid w:val="00C51E2F"/>
    <w:rsid w:val="00C52029"/>
    <w:rsid w:val="00C52234"/>
    <w:rsid w:val="00C523AF"/>
    <w:rsid w:val="00C52B0F"/>
    <w:rsid w:val="00C53884"/>
    <w:rsid w:val="00C538AA"/>
    <w:rsid w:val="00C53969"/>
    <w:rsid w:val="00C53C53"/>
    <w:rsid w:val="00C53C69"/>
    <w:rsid w:val="00C53CA6"/>
    <w:rsid w:val="00C54165"/>
    <w:rsid w:val="00C54385"/>
    <w:rsid w:val="00C546C5"/>
    <w:rsid w:val="00C54FB4"/>
    <w:rsid w:val="00C553F7"/>
    <w:rsid w:val="00C5576F"/>
    <w:rsid w:val="00C55950"/>
    <w:rsid w:val="00C55A95"/>
    <w:rsid w:val="00C55CBD"/>
    <w:rsid w:val="00C55F89"/>
    <w:rsid w:val="00C560AC"/>
    <w:rsid w:val="00C56390"/>
    <w:rsid w:val="00C56943"/>
    <w:rsid w:val="00C56BC9"/>
    <w:rsid w:val="00C56DBB"/>
    <w:rsid w:val="00C56FF4"/>
    <w:rsid w:val="00C5773E"/>
    <w:rsid w:val="00C577DA"/>
    <w:rsid w:val="00C5798A"/>
    <w:rsid w:val="00C57E39"/>
    <w:rsid w:val="00C60064"/>
    <w:rsid w:val="00C6035A"/>
    <w:rsid w:val="00C6038C"/>
    <w:rsid w:val="00C603F0"/>
    <w:rsid w:val="00C604AC"/>
    <w:rsid w:val="00C606E1"/>
    <w:rsid w:val="00C6074A"/>
    <w:rsid w:val="00C608BD"/>
    <w:rsid w:val="00C608BE"/>
    <w:rsid w:val="00C60F43"/>
    <w:rsid w:val="00C61398"/>
    <w:rsid w:val="00C61644"/>
    <w:rsid w:val="00C61919"/>
    <w:rsid w:val="00C61990"/>
    <w:rsid w:val="00C61D76"/>
    <w:rsid w:val="00C61DBB"/>
    <w:rsid w:val="00C629D6"/>
    <w:rsid w:val="00C62E2E"/>
    <w:rsid w:val="00C63562"/>
    <w:rsid w:val="00C63766"/>
    <w:rsid w:val="00C637BF"/>
    <w:rsid w:val="00C63B6F"/>
    <w:rsid w:val="00C64005"/>
    <w:rsid w:val="00C6441D"/>
    <w:rsid w:val="00C64985"/>
    <w:rsid w:val="00C64BF6"/>
    <w:rsid w:val="00C64C8C"/>
    <w:rsid w:val="00C64E82"/>
    <w:rsid w:val="00C650EF"/>
    <w:rsid w:val="00C653BD"/>
    <w:rsid w:val="00C655B5"/>
    <w:rsid w:val="00C65EC4"/>
    <w:rsid w:val="00C65F49"/>
    <w:rsid w:val="00C663EB"/>
    <w:rsid w:val="00C6723E"/>
    <w:rsid w:val="00C67A96"/>
    <w:rsid w:val="00C67E10"/>
    <w:rsid w:val="00C67EC3"/>
    <w:rsid w:val="00C704F0"/>
    <w:rsid w:val="00C70622"/>
    <w:rsid w:val="00C70674"/>
    <w:rsid w:val="00C706D7"/>
    <w:rsid w:val="00C706EF"/>
    <w:rsid w:val="00C7130B"/>
    <w:rsid w:val="00C713C5"/>
    <w:rsid w:val="00C713D3"/>
    <w:rsid w:val="00C71418"/>
    <w:rsid w:val="00C71584"/>
    <w:rsid w:val="00C7239C"/>
    <w:rsid w:val="00C7245E"/>
    <w:rsid w:val="00C725A9"/>
    <w:rsid w:val="00C72B58"/>
    <w:rsid w:val="00C733F4"/>
    <w:rsid w:val="00C7388A"/>
    <w:rsid w:val="00C738FA"/>
    <w:rsid w:val="00C7393B"/>
    <w:rsid w:val="00C73B48"/>
    <w:rsid w:val="00C73D2B"/>
    <w:rsid w:val="00C73F7C"/>
    <w:rsid w:val="00C740EE"/>
    <w:rsid w:val="00C741B6"/>
    <w:rsid w:val="00C74259"/>
    <w:rsid w:val="00C7449B"/>
    <w:rsid w:val="00C74608"/>
    <w:rsid w:val="00C74721"/>
    <w:rsid w:val="00C75256"/>
    <w:rsid w:val="00C753E2"/>
    <w:rsid w:val="00C7554C"/>
    <w:rsid w:val="00C762EA"/>
    <w:rsid w:val="00C7671D"/>
    <w:rsid w:val="00C767F6"/>
    <w:rsid w:val="00C76FC3"/>
    <w:rsid w:val="00C77063"/>
    <w:rsid w:val="00C770C2"/>
    <w:rsid w:val="00C7727E"/>
    <w:rsid w:val="00C77790"/>
    <w:rsid w:val="00C777F4"/>
    <w:rsid w:val="00C77ADF"/>
    <w:rsid w:val="00C77E58"/>
    <w:rsid w:val="00C77EA7"/>
    <w:rsid w:val="00C77EDE"/>
    <w:rsid w:val="00C77FB5"/>
    <w:rsid w:val="00C80165"/>
    <w:rsid w:val="00C80307"/>
    <w:rsid w:val="00C8038E"/>
    <w:rsid w:val="00C80580"/>
    <w:rsid w:val="00C80B9D"/>
    <w:rsid w:val="00C80DFE"/>
    <w:rsid w:val="00C80E86"/>
    <w:rsid w:val="00C819F0"/>
    <w:rsid w:val="00C81A7A"/>
    <w:rsid w:val="00C81D48"/>
    <w:rsid w:val="00C82010"/>
    <w:rsid w:val="00C82089"/>
    <w:rsid w:val="00C821E4"/>
    <w:rsid w:val="00C823FD"/>
    <w:rsid w:val="00C82433"/>
    <w:rsid w:val="00C8268C"/>
    <w:rsid w:val="00C82721"/>
    <w:rsid w:val="00C83446"/>
    <w:rsid w:val="00C83465"/>
    <w:rsid w:val="00C8368D"/>
    <w:rsid w:val="00C83BED"/>
    <w:rsid w:val="00C83CD5"/>
    <w:rsid w:val="00C843A8"/>
    <w:rsid w:val="00C843E0"/>
    <w:rsid w:val="00C84551"/>
    <w:rsid w:val="00C847B9"/>
    <w:rsid w:val="00C84996"/>
    <w:rsid w:val="00C84A4E"/>
    <w:rsid w:val="00C84ADC"/>
    <w:rsid w:val="00C85C91"/>
    <w:rsid w:val="00C85DEA"/>
    <w:rsid w:val="00C86A6A"/>
    <w:rsid w:val="00C86B6A"/>
    <w:rsid w:val="00C86FA5"/>
    <w:rsid w:val="00C8714C"/>
    <w:rsid w:val="00C87337"/>
    <w:rsid w:val="00C87D80"/>
    <w:rsid w:val="00C87E32"/>
    <w:rsid w:val="00C903AC"/>
    <w:rsid w:val="00C90419"/>
    <w:rsid w:val="00C90559"/>
    <w:rsid w:val="00C9072A"/>
    <w:rsid w:val="00C91649"/>
    <w:rsid w:val="00C91820"/>
    <w:rsid w:val="00C91875"/>
    <w:rsid w:val="00C91CEC"/>
    <w:rsid w:val="00C91E8A"/>
    <w:rsid w:val="00C91F78"/>
    <w:rsid w:val="00C9210D"/>
    <w:rsid w:val="00C9238F"/>
    <w:rsid w:val="00C925F0"/>
    <w:rsid w:val="00C927D3"/>
    <w:rsid w:val="00C92BFC"/>
    <w:rsid w:val="00C935AA"/>
    <w:rsid w:val="00C93C47"/>
    <w:rsid w:val="00C9404E"/>
    <w:rsid w:val="00C943BE"/>
    <w:rsid w:val="00C95005"/>
    <w:rsid w:val="00C952C5"/>
    <w:rsid w:val="00C956E6"/>
    <w:rsid w:val="00C95CBC"/>
    <w:rsid w:val="00C95EE5"/>
    <w:rsid w:val="00C96139"/>
    <w:rsid w:val="00C961F7"/>
    <w:rsid w:val="00C96283"/>
    <w:rsid w:val="00C9634E"/>
    <w:rsid w:val="00C96713"/>
    <w:rsid w:val="00C969A0"/>
    <w:rsid w:val="00C969CE"/>
    <w:rsid w:val="00C9722C"/>
    <w:rsid w:val="00C97616"/>
    <w:rsid w:val="00C97924"/>
    <w:rsid w:val="00CA0190"/>
    <w:rsid w:val="00CA08D6"/>
    <w:rsid w:val="00CA08FA"/>
    <w:rsid w:val="00CA0BDD"/>
    <w:rsid w:val="00CA0CEE"/>
    <w:rsid w:val="00CA11E9"/>
    <w:rsid w:val="00CA14DF"/>
    <w:rsid w:val="00CA17CF"/>
    <w:rsid w:val="00CA1E90"/>
    <w:rsid w:val="00CA22C0"/>
    <w:rsid w:val="00CA2530"/>
    <w:rsid w:val="00CA297A"/>
    <w:rsid w:val="00CA299E"/>
    <w:rsid w:val="00CA2E59"/>
    <w:rsid w:val="00CA2FEB"/>
    <w:rsid w:val="00CA34E2"/>
    <w:rsid w:val="00CA3581"/>
    <w:rsid w:val="00CA3E11"/>
    <w:rsid w:val="00CA3F26"/>
    <w:rsid w:val="00CA493C"/>
    <w:rsid w:val="00CA4D68"/>
    <w:rsid w:val="00CA4E2F"/>
    <w:rsid w:val="00CA4ECA"/>
    <w:rsid w:val="00CA5015"/>
    <w:rsid w:val="00CA5405"/>
    <w:rsid w:val="00CA5DD8"/>
    <w:rsid w:val="00CA5EE5"/>
    <w:rsid w:val="00CA6530"/>
    <w:rsid w:val="00CA6764"/>
    <w:rsid w:val="00CA68C6"/>
    <w:rsid w:val="00CA6A77"/>
    <w:rsid w:val="00CA6C78"/>
    <w:rsid w:val="00CA6D3B"/>
    <w:rsid w:val="00CA6E23"/>
    <w:rsid w:val="00CA7146"/>
    <w:rsid w:val="00CA7C33"/>
    <w:rsid w:val="00CB027F"/>
    <w:rsid w:val="00CB0347"/>
    <w:rsid w:val="00CB0934"/>
    <w:rsid w:val="00CB0C80"/>
    <w:rsid w:val="00CB0E0D"/>
    <w:rsid w:val="00CB0E8B"/>
    <w:rsid w:val="00CB117C"/>
    <w:rsid w:val="00CB11B1"/>
    <w:rsid w:val="00CB1263"/>
    <w:rsid w:val="00CB152F"/>
    <w:rsid w:val="00CB26AC"/>
    <w:rsid w:val="00CB2768"/>
    <w:rsid w:val="00CB2A08"/>
    <w:rsid w:val="00CB2FC4"/>
    <w:rsid w:val="00CB3096"/>
    <w:rsid w:val="00CB344B"/>
    <w:rsid w:val="00CB3731"/>
    <w:rsid w:val="00CB396F"/>
    <w:rsid w:val="00CB3DB2"/>
    <w:rsid w:val="00CB40F9"/>
    <w:rsid w:val="00CB4666"/>
    <w:rsid w:val="00CB48A1"/>
    <w:rsid w:val="00CB4E3D"/>
    <w:rsid w:val="00CB5317"/>
    <w:rsid w:val="00CB5A62"/>
    <w:rsid w:val="00CB5E48"/>
    <w:rsid w:val="00CB5F5D"/>
    <w:rsid w:val="00CB61FF"/>
    <w:rsid w:val="00CB6899"/>
    <w:rsid w:val="00CB6B16"/>
    <w:rsid w:val="00CB6B35"/>
    <w:rsid w:val="00CB6CCE"/>
    <w:rsid w:val="00CB72D8"/>
    <w:rsid w:val="00CB74BC"/>
    <w:rsid w:val="00CB7A2C"/>
    <w:rsid w:val="00CB7F07"/>
    <w:rsid w:val="00CC028E"/>
    <w:rsid w:val="00CC04D0"/>
    <w:rsid w:val="00CC07E8"/>
    <w:rsid w:val="00CC07FB"/>
    <w:rsid w:val="00CC1F55"/>
    <w:rsid w:val="00CC261D"/>
    <w:rsid w:val="00CC26D1"/>
    <w:rsid w:val="00CC2B70"/>
    <w:rsid w:val="00CC2FE8"/>
    <w:rsid w:val="00CC3347"/>
    <w:rsid w:val="00CC3725"/>
    <w:rsid w:val="00CC3AA2"/>
    <w:rsid w:val="00CC3C54"/>
    <w:rsid w:val="00CC3DB7"/>
    <w:rsid w:val="00CC42D8"/>
    <w:rsid w:val="00CC4C9D"/>
    <w:rsid w:val="00CC4FF6"/>
    <w:rsid w:val="00CC5285"/>
    <w:rsid w:val="00CC56A2"/>
    <w:rsid w:val="00CC57D8"/>
    <w:rsid w:val="00CC5E0F"/>
    <w:rsid w:val="00CC6219"/>
    <w:rsid w:val="00CC650D"/>
    <w:rsid w:val="00CC668A"/>
    <w:rsid w:val="00CC6A71"/>
    <w:rsid w:val="00CC6C95"/>
    <w:rsid w:val="00CC6E0C"/>
    <w:rsid w:val="00CC72E2"/>
    <w:rsid w:val="00CC7359"/>
    <w:rsid w:val="00CC7944"/>
    <w:rsid w:val="00CC7BFC"/>
    <w:rsid w:val="00CC7C11"/>
    <w:rsid w:val="00CD00A3"/>
    <w:rsid w:val="00CD0104"/>
    <w:rsid w:val="00CD0629"/>
    <w:rsid w:val="00CD0796"/>
    <w:rsid w:val="00CD0D66"/>
    <w:rsid w:val="00CD0DF7"/>
    <w:rsid w:val="00CD0F70"/>
    <w:rsid w:val="00CD1292"/>
    <w:rsid w:val="00CD1E6B"/>
    <w:rsid w:val="00CD24D6"/>
    <w:rsid w:val="00CD289C"/>
    <w:rsid w:val="00CD28ED"/>
    <w:rsid w:val="00CD2E0F"/>
    <w:rsid w:val="00CD3466"/>
    <w:rsid w:val="00CD35B9"/>
    <w:rsid w:val="00CD388E"/>
    <w:rsid w:val="00CD3911"/>
    <w:rsid w:val="00CD3B4B"/>
    <w:rsid w:val="00CD3DCE"/>
    <w:rsid w:val="00CD4511"/>
    <w:rsid w:val="00CD4840"/>
    <w:rsid w:val="00CD49FE"/>
    <w:rsid w:val="00CD4BBF"/>
    <w:rsid w:val="00CD53DA"/>
    <w:rsid w:val="00CD54E7"/>
    <w:rsid w:val="00CD6311"/>
    <w:rsid w:val="00CD6B20"/>
    <w:rsid w:val="00CD6CA6"/>
    <w:rsid w:val="00CD77B7"/>
    <w:rsid w:val="00CE0018"/>
    <w:rsid w:val="00CE0166"/>
    <w:rsid w:val="00CE0F01"/>
    <w:rsid w:val="00CE1016"/>
    <w:rsid w:val="00CE116C"/>
    <w:rsid w:val="00CE17A8"/>
    <w:rsid w:val="00CE17EB"/>
    <w:rsid w:val="00CE187F"/>
    <w:rsid w:val="00CE1FA9"/>
    <w:rsid w:val="00CE2288"/>
    <w:rsid w:val="00CE2334"/>
    <w:rsid w:val="00CE237D"/>
    <w:rsid w:val="00CE2496"/>
    <w:rsid w:val="00CE265E"/>
    <w:rsid w:val="00CE2A29"/>
    <w:rsid w:val="00CE310C"/>
    <w:rsid w:val="00CE362E"/>
    <w:rsid w:val="00CE3776"/>
    <w:rsid w:val="00CE4496"/>
    <w:rsid w:val="00CE4508"/>
    <w:rsid w:val="00CE460B"/>
    <w:rsid w:val="00CE47C8"/>
    <w:rsid w:val="00CE48A9"/>
    <w:rsid w:val="00CE48F5"/>
    <w:rsid w:val="00CE4920"/>
    <w:rsid w:val="00CE4D4B"/>
    <w:rsid w:val="00CE4E79"/>
    <w:rsid w:val="00CE5492"/>
    <w:rsid w:val="00CE5E20"/>
    <w:rsid w:val="00CE6DFA"/>
    <w:rsid w:val="00CE6E3E"/>
    <w:rsid w:val="00CE6FDA"/>
    <w:rsid w:val="00CE73E0"/>
    <w:rsid w:val="00CE772C"/>
    <w:rsid w:val="00CE7841"/>
    <w:rsid w:val="00CE7ABC"/>
    <w:rsid w:val="00CE7D4C"/>
    <w:rsid w:val="00CE7E63"/>
    <w:rsid w:val="00CE7E7A"/>
    <w:rsid w:val="00CF145B"/>
    <w:rsid w:val="00CF162B"/>
    <w:rsid w:val="00CF1862"/>
    <w:rsid w:val="00CF1A1B"/>
    <w:rsid w:val="00CF1AD4"/>
    <w:rsid w:val="00CF2192"/>
    <w:rsid w:val="00CF247D"/>
    <w:rsid w:val="00CF2536"/>
    <w:rsid w:val="00CF2843"/>
    <w:rsid w:val="00CF353D"/>
    <w:rsid w:val="00CF3A53"/>
    <w:rsid w:val="00CF3E80"/>
    <w:rsid w:val="00CF40B5"/>
    <w:rsid w:val="00CF4120"/>
    <w:rsid w:val="00CF45FD"/>
    <w:rsid w:val="00CF4A33"/>
    <w:rsid w:val="00CF4C63"/>
    <w:rsid w:val="00CF4C8C"/>
    <w:rsid w:val="00CF52D0"/>
    <w:rsid w:val="00CF54ED"/>
    <w:rsid w:val="00CF5632"/>
    <w:rsid w:val="00CF56F2"/>
    <w:rsid w:val="00CF5A2A"/>
    <w:rsid w:val="00CF5C17"/>
    <w:rsid w:val="00CF5D27"/>
    <w:rsid w:val="00CF65EA"/>
    <w:rsid w:val="00CF6953"/>
    <w:rsid w:val="00CF7163"/>
    <w:rsid w:val="00CF72EF"/>
    <w:rsid w:val="00CF77BD"/>
    <w:rsid w:val="00CF7B46"/>
    <w:rsid w:val="00CF7D17"/>
    <w:rsid w:val="00CF7F2B"/>
    <w:rsid w:val="00D0001F"/>
    <w:rsid w:val="00D0055F"/>
    <w:rsid w:val="00D0070E"/>
    <w:rsid w:val="00D00719"/>
    <w:rsid w:val="00D00A9A"/>
    <w:rsid w:val="00D00C6A"/>
    <w:rsid w:val="00D00D0D"/>
    <w:rsid w:val="00D00FA2"/>
    <w:rsid w:val="00D0150A"/>
    <w:rsid w:val="00D016F4"/>
    <w:rsid w:val="00D02221"/>
    <w:rsid w:val="00D022B3"/>
    <w:rsid w:val="00D0265E"/>
    <w:rsid w:val="00D027E4"/>
    <w:rsid w:val="00D02AFF"/>
    <w:rsid w:val="00D02DF8"/>
    <w:rsid w:val="00D03686"/>
    <w:rsid w:val="00D03A80"/>
    <w:rsid w:val="00D03C27"/>
    <w:rsid w:val="00D03D4F"/>
    <w:rsid w:val="00D03FE9"/>
    <w:rsid w:val="00D042BD"/>
    <w:rsid w:val="00D044E1"/>
    <w:rsid w:val="00D0457E"/>
    <w:rsid w:val="00D04606"/>
    <w:rsid w:val="00D0483F"/>
    <w:rsid w:val="00D04E29"/>
    <w:rsid w:val="00D0518F"/>
    <w:rsid w:val="00D051EB"/>
    <w:rsid w:val="00D055C8"/>
    <w:rsid w:val="00D056C8"/>
    <w:rsid w:val="00D05C7F"/>
    <w:rsid w:val="00D05F11"/>
    <w:rsid w:val="00D06103"/>
    <w:rsid w:val="00D0643B"/>
    <w:rsid w:val="00D06905"/>
    <w:rsid w:val="00D06FFE"/>
    <w:rsid w:val="00D07009"/>
    <w:rsid w:val="00D07239"/>
    <w:rsid w:val="00D07380"/>
    <w:rsid w:val="00D07654"/>
    <w:rsid w:val="00D07FE7"/>
    <w:rsid w:val="00D10280"/>
    <w:rsid w:val="00D10309"/>
    <w:rsid w:val="00D10610"/>
    <w:rsid w:val="00D106CB"/>
    <w:rsid w:val="00D107EB"/>
    <w:rsid w:val="00D10B0A"/>
    <w:rsid w:val="00D10D3E"/>
    <w:rsid w:val="00D10E8B"/>
    <w:rsid w:val="00D10F82"/>
    <w:rsid w:val="00D11208"/>
    <w:rsid w:val="00D113D7"/>
    <w:rsid w:val="00D116D7"/>
    <w:rsid w:val="00D11B04"/>
    <w:rsid w:val="00D11E93"/>
    <w:rsid w:val="00D1228E"/>
    <w:rsid w:val="00D12474"/>
    <w:rsid w:val="00D1259A"/>
    <w:rsid w:val="00D125BD"/>
    <w:rsid w:val="00D125E7"/>
    <w:rsid w:val="00D12647"/>
    <w:rsid w:val="00D12CC4"/>
    <w:rsid w:val="00D12DB0"/>
    <w:rsid w:val="00D1318D"/>
    <w:rsid w:val="00D1330A"/>
    <w:rsid w:val="00D13869"/>
    <w:rsid w:val="00D13B74"/>
    <w:rsid w:val="00D13BCF"/>
    <w:rsid w:val="00D13BD1"/>
    <w:rsid w:val="00D14269"/>
    <w:rsid w:val="00D14755"/>
    <w:rsid w:val="00D148D2"/>
    <w:rsid w:val="00D149D9"/>
    <w:rsid w:val="00D14A9E"/>
    <w:rsid w:val="00D1568C"/>
    <w:rsid w:val="00D156B7"/>
    <w:rsid w:val="00D15B22"/>
    <w:rsid w:val="00D15D03"/>
    <w:rsid w:val="00D15EA3"/>
    <w:rsid w:val="00D163D7"/>
    <w:rsid w:val="00D16731"/>
    <w:rsid w:val="00D16B62"/>
    <w:rsid w:val="00D16F36"/>
    <w:rsid w:val="00D170E3"/>
    <w:rsid w:val="00D172C3"/>
    <w:rsid w:val="00D1732F"/>
    <w:rsid w:val="00D17EFD"/>
    <w:rsid w:val="00D2102A"/>
    <w:rsid w:val="00D21465"/>
    <w:rsid w:val="00D214FA"/>
    <w:rsid w:val="00D215D3"/>
    <w:rsid w:val="00D217D5"/>
    <w:rsid w:val="00D21D42"/>
    <w:rsid w:val="00D22114"/>
    <w:rsid w:val="00D224EB"/>
    <w:rsid w:val="00D22895"/>
    <w:rsid w:val="00D22DD8"/>
    <w:rsid w:val="00D233C1"/>
    <w:rsid w:val="00D23672"/>
    <w:rsid w:val="00D23C45"/>
    <w:rsid w:val="00D23CCA"/>
    <w:rsid w:val="00D23EB7"/>
    <w:rsid w:val="00D24024"/>
    <w:rsid w:val="00D240F1"/>
    <w:rsid w:val="00D24D43"/>
    <w:rsid w:val="00D24EA1"/>
    <w:rsid w:val="00D24F9D"/>
    <w:rsid w:val="00D2549B"/>
    <w:rsid w:val="00D25615"/>
    <w:rsid w:val="00D257BE"/>
    <w:rsid w:val="00D25C7E"/>
    <w:rsid w:val="00D26051"/>
    <w:rsid w:val="00D26B9B"/>
    <w:rsid w:val="00D27420"/>
    <w:rsid w:val="00D27EC9"/>
    <w:rsid w:val="00D3015D"/>
    <w:rsid w:val="00D30247"/>
    <w:rsid w:val="00D30667"/>
    <w:rsid w:val="00D30917"/>
    <w:rsid w:val="00D32075"/>
    <w:rsid w:val="00D32095"/>
    <w:rsid w:val="00D322AC"/>
    <w:rsid w:val="00D32941"/>
    <w:rsid w:val="00D32AC5"/>
    <w:rsid w:val="00D330D6"/>
    <w:rsid w:val="00D3354F"/>
    <w:rsid w:val="00D338BB"/>
    <w:rsid w:val="00D33C4D"/>
    <w:rsid w:val="00D33D34"/>
    <w:rsid w:val="00D34190"/>
    <w:rsid w:val="00D35706"/>
    <w:rsid w:val="00D36086"/>
    <w:rsid w:val="00D365ED"/>
    <w:rsid w:val="00D3668D"/>
    <w:rsid w:val="00D368E5"/>
    <w:rsid w:val="00D369B3"/>
    <w:rsid w:val="00D36B90"/>
    <w:rsid w:val="00D36F6E"/>
    <w:rsid w:val="00D3716D"/>
    <w:rsid w:val="00D376BF"/>
    <w:rsid w:val="00D378AA"/>
    <w:rsid w:val="00D37961"/>
    <w:rsid w:val="00D40336"/>
    <w:rsid w:val="00D40A9D"/>
    <w:rsid w:val="00D40C3C"/>
    <w:rsid w:val="00D40DF9"/>
    <w:rsid w:val="00D41124"/>
    <w:rsid w:val="00D4181F"/>
    <w:rsid w:val="00D419A8"/>
    <w:rsid w:val="00D41A90"/>
    <w:rsid w:val="00D42006"/>
    <w:rsid w:val="00D420F7"/>
    <w:rsid w:val="00D42CBF"/>
    <w:rsid w:val="00D43112"/>
    <w:rsid w:val="00D431B1"/>
    <w:rsid w:val="00D43365"/>
    <w:rsid w:val="00D4388D"/>
    <w:rsid w:val="00D43EB1"/>
    <w:rsid w:val="00D44342"/>
    <w:rsid w:val="00D449D5"/>
    <w:rsid w:val="00D44B60"/>
    <w:rsid w:val="00D45259"/>
    <w:rsid w:val="00D452FA"/>
    <w:rsid w:val="00D455B8"/>
    <w:rsid w:val="00D45A32"/>
    <w:rsid w:val="00D45CAE"/>
    <w:rsid w:val="00D46112"/>
    <w:rsid w:val="00D461D6"/>
    <w:rsid w:val="00D46203"/>
    <w:rsid w:val="00D46476"/>
    <w:rsid w:val="00D46C03"/>
    <w:rsid w:val="00D46FFF"/>
    <w:rsid w:val="00D470C7"/>
    <w:rsid w:val="00D47233"/>
    <w:rsid w:val="00D47294"/>
    <w:rsid w:val="00D47502"/>
    <w:rsid w:val="00D4760A"/>
    <w:rsid w:val="00D47658"/>
    <w:rsid w:val="00D47BCC"/>
    <w:rsid w:val="00D47DA7"/>
    <w:rsid w:val="00D504F4"/>
    <w:rsid w:val="00D50516"/>
    <w:rsid w:val="00D508A2"/>
    <w:rsid w:val="00D50984"/>
    <w:rsid w:val="00D50AAA"/>
    <w:rsid w:val="00D5161F"/>
    <w:rsid w:val="00D51831"/>
    <w:rsid w:val="00D51B16"/>
    <w:rsid w:val="00D51CDB"/>
    <w:rsid w:val="00D52003"/>
    <w:rsid w:val="00D52558"/>
    <w:rsid w:val="00D526E0"/>
    <w:rsid w:val="00D529A0"/>
    <w:rsid w:val="00D52B8C"/>
    <w:rsid w:val="00D53222"/>
    <w:rsid w:val="00D5413D"/>
    <w:rsid w:val="00D55036"/>
    <w:rsid w:val="00D5568E"/>
    <w:rsid w:val="00D56A4E"/>
    <w:rsid w:val="00D57341"/>
    <w:rsid w:val="00D577C5"/>
    <w:rsid w:val="00D57DCD"/>
    <w:rsid w:val="00D602A2"/>
    <w:rsid w:val="00D60A85"/>
    <w:rsid w:val="00D60CC9"/>
    <w:rsid w:val="00D60DA7"/>
    <w:rsid w:val="00D60E16"/>
    <w:rsid w:val="00D60E2B"/>
    <w:rsid w:val="00D60EFE"/>
    <w:rsid w:val="00D60FD7"/>
    <w:rsid w:val="00D610EA"/>
    <w:rsid w:val="00D61398"/>
    <w:rsid w:val="00D615BE"/>
    <w:rsid w:val="00D61847"/>
    <w:rsid w:val="00D61B01"/>
    <w:rsid w:val="00D61F90"/>
    <w:rsid w:val="00D6204E"/>
    <w:rsid w:val="00D621EE"/>
    <w:rsid w:val="00D626D3"/>
    <w:rsid w:val="00D6271B"/>
    <w:rsid w:val="00D62B8D"/>
    <w:rsid w:val="00D62BC4"/>
    <w:rsid w:val="00D62DA1"/>
    <w:rsid w:val="00D62EB3"/>
    <w:rsid w:val="00D63464"/>
    <w:rsid w:val="00D636C2"/>
    <w:rsid w:val="00D6396C"/>
    <w:rsid w:val="00D63A8C"/>
    <w:rsid w:val="00D63B54"/>
    <w:rsid w:val="00D63DFD"/>
    <w:rsid w:val="00D63F83"/>
    <w:rsid w:val="00D64246"/>
    <w:rsid w:val="00D6485B"/>
    <w:rsid w:val="00D64877"/>
    <w:rsid w:val="00D64A55"/>
    <w:rsid w:val="00D64D42"/>
    <w:rsid w:val="00D64F79"/>
    <w:rsid w:val="00D650F2"/>
    <w:rsid w:val="00D652AA"/>
    <w:rsid w:val="00D6530A"/>
    <w:rsid w:val="00D659E4"/>
    <w:rsid w:val="00D65AE9"/>
    <w:rsid w:val="00D65C8F"/>
    <w:rsid w:val="00D66494"/>
    <w:rsid w:val="00D66510"/>
    <w:rsid w:val="00D665BE"/>
    <w:rsid w:val="00D665BF"/>
    <w:rsid w:val="00D66646"/>
    <w:rsid w:val="00D668A4"/>
    <w:rsid w:val="00D66924"/>
    <w:rsid w:val="00D66B19"/>
    <w:rsid w:val="00D66B28"/>
    <w:rsid w:val="00D66CD5"/>
    <w:rsid w:val="00D66FE7"/>
    <w:rsid w:val="00D67148"/>
    <w:rsid w:val="00D673D8"/>
    <w:rsid w:val="00D678A0"/>
    <w:rsid w:val="00D6792D"/>
    <w:rsid w:val="00D67ACE"/>
    <w:rsid w:val="00D67B87"/>
    <w:rsid w:val="00D67FC6"/>
    <w:rsid w:val="00D70303"/>
    <w:rsid w:val="00D70329"/>
    <w:rsid w:val="00D7069F"/>
    <w:rsid w:val="00D70D11"/>
    <w:rsid w:val="00D70F99"/>
    <w:rsid w:val="00D711C7"/>
    <w:rsid w:val="00D717EB"/>
    <w:rsid w:val="00D71864"/>
    <w:rsid w:val="00D7188F"/>
    <w:rsid w:val="00D71DF5"/>
    <w:rsid w:val="00D71E12"/>
    <w:rsid w:val="00D72518"/>
    <w:rsid w:val="00D72580"/>
    <w:rsid w:val="00D72875"/>
    <w:rsid w:val="00D729CD"/>
    <w:rsid w:val="00D729DC"/>
    <w:rsid w:val="00D72B71"/>
    <w:rsid w:val="00D72C31"/>
    <w:rsid w:val="00D72C9C"/>
    <w:rsid w:val="00D73478"/>
    <w:rsid w:val="00D73534"/>
    <w:rsid w:val="00D7360F"/>
    <w:rsid w:val="00D73EA1"/>
    <w:rsid w:val="00D74145"/>
    <w:rsid w:val="00D74294"/>
    <w:rsid w:val="00D74653"/>
    <w:rsid w:val="00D74E9F"/>
    <w:rsid w:val="00D74F26"/>
    <w:rsid w:val="00D75469"/>
    <w:rsid w:val="00D75672"/>
    <w:rsid w:val="00D7567E"/>
    <w:rsid w:val="00D7572D"/>
    <w:rsid w:val="00D76317"/>
    <w:rsid w:val="00D768AC"/>
    <w:rsid w:val="00D76BFF"/>
    <w:rsid w:val="00D771D2"/>
    <w:rsid w:val="00D77243"/>
    <w:rsid w:val="00D77475"/>
    <w:rsid w:val="00D774F5"/>
    <w:rsid w:val="00D7753E"/>
    <w:rsid w:val="00D77611"/>
    <w:rsid w:val="00D77668"/>
    <w:rsid w:val="00D77833"/>
    <w:rsid w:val="00D77B20"/>
    <w:rsid w:val="00D77E17"/>
    <w:rsid w:val="00D801C0"/>
    <w:rsid w:val="00D8037B"/>
    <w:rsid w:val="00D806C5"/>
    <w:rsid w:val="00D80FEF"/>
    <w:rsid w:val="00D81215"/>
    <w:rsid w:val="00D814DE"/>
    <w:rsid w:val="00D81CF4"/>
    <w:rsid w:val="00D81E74"/>
    <w:rsid w:val="00D81F04"/>
    <w:rsid w:val="00D81F0F"/>
    <w:rsid w:val="00D82254"/>
    <w:rsid w:val="00D828F7"/>
    <w:rsid w:val="00D82BA3"/>
    <w:rsid w:val="00D82BFF"/>
    <w:rsid w:val="00D83236"/>
    <w:rsid w:val="00D83606"/>
    <w:rsid w:val="00D8399D"/>
    <w:rsid w:val="00D83BF1"/>
    <w:rsid w:val="00D83C72"/>
    <w:rsid w:val="00D846BB"/>
    <w:rsid w:val="00D849E9"/>
    <w:rsid w:val="00D84EB5"/>
    <w:rsid w:val="00D84EC8"/>
    <w:rsid w:val="00D84ECF"/>
    <w:rsid w:val="00D85049"/>
    <w:rsid w:val="00D855A3"/>
    <w:rsid w:val="00D8600E"/>
    <w:rsid w:val="00D869FE"/>
    <w:rsid w:val="00D86F5B"/>
    <w:rsid w:val="00D87295"/>
    <w:rsid w:val="00D877FB"/>
    <w:rsid w:val="00D87C4B"/>
    <w:rsid w:val="00D87EB8"/>
    <w:rsid w:val="00D90593"/>
    <w:rsid w:val="00D905D5"/>
    <w:rsid w:val="00D9085E"/>
    <w:rsid w:val="00D909AB"/>
    <w:rsid w:val="00D90A75"/>
    <w:rsid w:val="00D90BB3"/>
    <w:rsid w:val="00D90D7D"/>
    <w:rsid w:val="00D90F15"/>
    <w:rsid w:val="00D913E9"/>
    <w:rsid w:val="00D91402"/>
    <w:rsid w:val="00D915D1"/>
    <w:rsid w:val="00D91F38"/>
    <w:rsid w:val="00D9201F"/>
    <w:rsid w:val="00D92063"/>
    <w:rsid w:val="00D92897"/>
    <w:rsid w:val="00D92B8E"/>
    <w:rsid w:val="00D92D51"/>
    <w:rsid w:val="00D93863"/>
    <w:rsid w:val="00D93AC5"/>
    <w:rsid w:val="00D93C37"/>
    <w:rsid w:val="00D93FDE"/>
    <w:rsid w:val="00D9416D"/>
    <w:rsid w:val="00D94208"/>
    <w:rsid w:val="00D943D5"/>
    <w:rsid w:val="00D9458B"/>
    <w:rsid w:val="00D9575D"/>
    <w:rsid w:val="00D95A45"/>
    <w:rsid w:val="00D95C2C"/>
    <w:rsid w:val="00D961E8"/>
    <w:rsid w:val="00D9622C"/>
    <w:rsid w:val="00D96485"/>
    <w:rsid w:val="00D969E2"/>
    <w:rsid w:val="00D96D68"/>
    <w:rsid w:val="00D971FF"/>
    <w:rsid w:val="00D97447"/>
    <w:rsid w:val="00D97DD4"/>
    <w:rsid w:val="00D97E1E"/>
    <w:rsid w:val="00DA0221"/>
    <w:rsid w:val="00DA0806"/>
    <w:rsid w:val="00DA0840"/>
    <w:rsid w:val="00DA09B6"/>
    <w:rsid w:val="00DA0C98"/>
    <w:rsid w:val="00DA12EA"/>
    <w:rsid w:val="00DA144A"/>
    <w:rsid w:val="00DA1652"/>
    <w:rsid w:val="00DA16A8"/>
    <w:rsid w:val="00DA1AD4"/>
    <w:rsid w:val="00DA1EAC"/>
    <w:rsid w:val="00DA1F1D"/>
    <w:rsid w:val="00DA221F"/>
    <w:rsid w:val="00DA2948"/>
    <w:rsid w:val="00DA29CC"/>
    <w:rsid w:val="00DA2B14"/>
    <w:rsid w:val="00DA34CE"/>
    <w:rsid w:val="00DA3A37"/>
    <w:rsid w:val="00DA3A60"/>
    <w:rsid w:val="00DA3AAA"/>
    <w:rsid w:val="00DA3DF5"/>
    <w:rsid w:val="00DA3E06"/>
    <w:rsid w:val="00DA4220"/>
    <w:rsid w:val="00DA446D"/>
    <w:rsid w:val="00DA44EF"/>
    <w:rsid w:val="00DA47AD"/>
    <w:rsid w:val="00DA4D47"/>
    <w:rsid w:val="00DA4FED"/>
    <w:rsid w:val="00DA54DE"/>
    <w:rsid w:val="00DA5A98"/>
    <w:rsid w:val="00DA5BE7"/>
    <w:rsid w:val="00DA5EC5"/>
    <w:rsid w:val="00DA6808"/>
    <w:rsid w:val="00DA690A"/>
    <w:rsid w:val="00DA6953"/>
    <w:rsid w:val="00DA6B96"/>
    <w:rsid w:val="00DA6BDC"/>
    <w:rsid w:val="00DA6C27"/>
    <w:rsid w:val="00DA701B"/>
    <w:rsid w:val="00DA7492"/>
    <w:rsid w:val="00DA7609"/>
    <w:rsid w:val="00DA79A3"/>
    <w:rsid w:val="00DA7F7F"/>
    <w:rsid w:val="00DB1365"/>
    <w:rsid w:val="00DB1587"/>
    <w:rsid w:val="00DB164A"/>
    <w:rsid w:val="00DB1C82"/>
    <w:rsid w:val="00DB1EA6"/>
    <w:rsid w:val="00DB25FD"/>
    <w:rsid w:val="00DB26A0"/>
    <w:rsid w:val="00DB2E89"/>
    <w:rsid w:val="00DB30F2"/>
    <w:rsid w:val="00DB3263"/>
    <w:rsid w:val="00DB32C1"/>
    <w:rsid w:val="00DB3669"/>
    <w:rsid w:val="00DB3922"/>
    <w:rsid w:val="00DB3D20"/>
    <w:rsid w:val="00DB3E36"/>
    <w:rsid w:val="00DB3E91"/>
    <w:rsid w:val="00DB4A2B"/>
    <w:rsid w:val="00DB4D6E"/>
    <w:rsid w:val="00DB4FF2"/>
    <w:rsid w:val="00DB54E6"/>
    <w:rsid w:val="00DB5D09"/>
    <w:rsid w:val="00DB6239"/>
    <w:rsid w:val="00DB6525"/>
    <w:rsid w:val="00DB6E96"/>
    <w:rsid w:val="00DB70D7"/>
    <w:rsid w:val="00DB711C"/>
    <w:rsid w:val="00DB715C"/>
    <w:rsid w:val="00DB71F5"/>
    <w:rsid w:val="00DB730E"/>
    <w:rsid w:val="00DB757C"/>
    <w:rsid w:val="00DB7930"/>
    <w:rsid w:val="00DC00D4"/>
    <w:rsid w:val="00DC0181"/>
    <w:rsid w:val="00DC0ABE"/>
    <w:rsid w:val="00DC0E45"/>
    <w:rsid w:val="00DC1667"/>
    <w:rsid w:val="00DC1820"/>
    <w:rsid w:val="00DC1D83"/>
    <w:rsid w:val="00DC1F03"/>
    <w:rsid w:val="00DC205D"/>
    <w:rsid w:val="00DC20D9"/>
    <w:rsid w:val="00DC21FC"/>
    <w:rsid w:val="00DC23F4"/>
    <w:rsid w:val="00DC28B4"/>
    <w:rsid w:val="00DC2A29"/>
    <w:rsid w:val="00DC2D2F"/>
    <w:rsid w:val="00DC31C7"/>
    <w:rsid w:val="00DC339F"/>
    <w:rsid w:val="00DC3734"/>
    <w:rsid w:val="00DC3840"/>
    <w:rsid w:val="00DC3CCC"/>
    <w:rsid w:val="00DC3F42"/>
    <w:rsid w:val="00DC3F98"/>
    <w:rsid w:val="00DC3F9E"/>
    <w:rsid w:val="00DC40BC"/>
    <w:rsid w:val="00DC4513"/>
    <w:rsid w:val="00DC4630"/>
    <w:rsid w:val="00DC465D"/>
    <w:rsid w:val="00DC4CB2"/>
    <w:rsid w:val="00DC4DF3"/>
    <w:rsid w:val="00DC50E1"/>
    <w:rsid w:val="00DC55C2"/>
    <w:rsid w:val="00DC5B87"/>
    <w:rsid w:val="00DC5C80"/>
    <w:rsid w:val="00DC5F1D"/>
    <w:rsid w:val="00DC5F1E"/>
    <w:rsid w:val="00DC5F2D"/>
    <w:rsid w:val="00DC635D"/>
    <w:rsid w:val="00DC67B8"/>
    <w:rsid w:val="00DC68E1"/>
    <w:rsid w:val="00DC6AC0"/>
    <w:rsid w:val="00DC6CAC"/>
    <w:rsid w:val="00DC6F03"/>
    <w:rsid w:val="00DC707B"/>
    <w:rsid w:val="00DC747F"/>
    <w:rsid w:val="00DC74E5"/>
    <w:rsid w:val="00DC7576"/>
    <w:rsid w:val="00DC7AB3"/>
    <w:rsid w:val="00DC7DB4"/>
    <w:rsid w:val="00DC7F1C"/>
    <w:rsid w:val="00DD038C"/>
    <w:rsid w:val="00DD0408"/>
    <w:rsid w:val="00DD08F6"/>
    <w:rsid w:val="00DD11B3"/>
    <w:rsid w:val="00DD134B"/>
    <w:rsid w:val="00DD13B5"/>
    <w:rsid w:val="00DD1503"/>
    <w:rsid w:val="00DD154D"/>
    <w:rsid w:val="00DD1699"/>
    <w:rsid w:val="00DD175E"/>
    <w:rsid w:val="00DD2121"/>
    <w:rsid w:val="00DD2C5A"/>
    <w:rsid w:val="00DD33F9"/>
    <w:rsid w:val="00DD3621"/>
    <w:rsid w:val="00DD368F"/>
    <w:rsid w:val="00DD387F"/>
    <w:rsid w:val="00DD3FC2"/>
    <w:rsid w:val="00DD41A4"/>
    <w:rsid w:val="00DD4457"/>
    <w:rsid w:val="00DD4478"/>
    <w:rsid w:val="00DD450E"/>
    <w:rsid w:val="00DD471E"/>
    <w:rsid w:val="00DD4975"/>
    <w:rsid w:val="00DD4E4E"/>
    <w:rsid w:val="00DD5227"/>
    <w:rsid w:val="00DD536D"/>
    <w:rsid w:val="00DD53C8"/>
    <w:rsid w:val="00DD53E1"/>
    <w:rsid w:val="00DD6686"/>
    <w:rsid w:val="00DD689F"/>
    <w:rsid w:val="00DD6F5B"/>
    <w:rsid w:val="00DD6FC8"/>
    <w:rsid w:val="00DD7052"/>
    <w:rsid w:val="00DD732D"/>
    <w:rsid w:val="00DD78C3"/>
    <w:rsid w:val="00DE0005"/>
    <w:rsid w:val="00DE0171"/>
    <w:rsid w:val="00DE080C"/>
    <w:rsid w:val="00DE0FCD"/>
    <w:rsid w:val="00DE13BF"/>
    <w:rsid w:val="00DE1450"/>
    <w:rsid w:val="00DE1493"/>
    <w:rsid w:val="00DE1953"/>
    <w:rsid w:val="00DE1A6C"/>
    <w:rsid w:val="00DE1AB9"/>
    <w:rsid w:val="00DE1B0D"/>
    <w:rsid w:val="00DE2899"/>
    <w:rsid w:val="00DE31CC"/>
    <w:rsid w:val="00DE31F7"/>
    <w:rsid w:val="00DE346C"/>
    <w:rsid w:val="00DE3ADA"/>
    <w:rsid w:val="00DE3AF3"/>
    <w:rsid w:val="00DE3C8C"/>
    <w:rsid w:val="00DE3DC1"/>
    <w:rsid w:val="00DE43BB"/>
    <w:rsid w:val="00DE43C4"/>
    <w:rsid w:val="00DE4962"/>
    <w:rsid w:val="00DE4980"/>
    <w:rsid w:val="00DE4CBE"/>
    <w:rsid w:val="00DE4D11"/>
    <w:rsid w:val="00DE4E58"/>
    <w:rsid w:val="00DE4FA3"/>
    <w:rsid w:val="00DE5070"/>
    <w:rsid w:val="00DE55EC"/>
    <w:rsid w:val="00DE5A0C"/>
    <w:rsid w:val="00DE5A59"/>
    <w:rsid w:val="00DE5AF9"/>
    <w:rsid w:val="00DE5BE9"/>
    <w:rsid w:val="00DE6017"/>
    <w:rsid w:val="00DE6115"/>
    <w:rsid w:val="00DE6752"/>
    <w:rsid w:val="00DE6991"/>
    <w:rsid w:val="00DE6B28"/>
    <w:rsid w:val="00DE6E57"/>
    <w:rsid w:val="00DE6F9B"/>
    <w:rsid w:val="00DE731B"/>
    <w:rsid w:val="00DE7A18"/>
    <w:rsid w:val="00DE7D46"/>
    <w:rsid w:val="00DE7DBF"/>
    <w:rsid w:val="00DE7E04"/>
    <w:rsid w:val="00DF01FD"/>
    <w:rsid w:val="00DF03F8"/>
    <w:rsid w:val="00DF04A1"/>
    <w:rsid w:val="00DF0623"/>
    <w:rsid w:val="00DF06DE"/>
    <w:rsid w:val="00DF0877"/>
    <w:rsid w:val="00DF0B7D"/>
    <w:rsid w:val="00DF0CD1"/>
    <w:rsid w:val="00DF0F12"/>
    <w:rsid w:val="00DF1100"/>
    <w:rsid w:val="00DF16B1"/>
    <w:rsid w:val="00DF1D59"/>
    <w:rsid w:val="00DF1FDF"/>
    <w:rsid w:val="00DF205B"/>
    <w:rsid w:val="00DF20BF"/>
    <w:rsid w:val="00DF267F"/>
    <w:rsid w:val="00DF27AA"/>
    <w:rsid w:val="00DF2893"/>
    <w:rsid w:val="00DF2E44"/>
    <w:rsid w:val="00DF341F"/>
    <w:rsid w:val="00DF3904"/>
    <w:rsid w:val="00DF39E2"/>
    <w:rsid w:val="00DF3A81"/>
    <w:rsid w:val="00DF3C60"/>
    <w:rsid w:val="00DF3C76"/>
    <w:rsid w:val="00DF3D64"/>
    <w:rsid w:val="00DF41B0"/>
    <w:rsid w:val="00DF41E6"/>
    <w:rsid w:val="00DF4385"/>
    <w:rsid w:val="00DF44E8"/>
    <w:rsid w:val="00DF4638"/>
    <w:rsid w:val="00DF4851"/>
    <w:rsid w:val="00DF4F8B"/>
    <w:rsid w:val="00DF5377"/>
    <w:rsid w:val="00DF5913"/>
    <w:rsid w:val="00DF59C8"/>
    <w:rsid w:val="00DF5A55"/>
    <w:rsid w:val="00DF5E26"/>
    <w:rsid w:val="00DF60DF"/>
    <w:rsid w:val="00DF63A7"/>
    <w:rsid w:val="00DF6507"/>
    <w:rsid w:val="00DF6897"/>
    <w:rsid w:val="00DF6B84"/>
    <w:rsid w:val="00DF6BEB"/>
    <w:rsid w:val="00DF6FCA"/>
    <w:rsid w:val="00DF7702"/>
    <w:rsid w:val="00DF7749"/>
    <w:rsid w:val="00E000CD"/>
    <w:rsid w:val="00E0012E"/>
    <w:rsid w:val="00E00174"/>
    <w:rsid w:val="00E00983"/>
    <w:rsid w:val="00E010AB"/>
    <w:rsid w:val="00E01210"/>
    <w:rsid w:val="00E01218"/>
    <w:rsid w:val="00E012F2"/>
    <w:rsid w:val="00E018F7"/>
    <w:rsid w:val="00E01BD5"/>
    <w:rsid w:val="00E01BF7"/>
    <w:rsid w:val="00E01C7B"/>
    <w:rsid w:val="00E020F0"/>
    <w:rsid w:val="00E0213E"/>
    <w:rsid w:val="00E023A0"/>
    <w:rsid w:val="00E02E00"/>
    <w:rsid w:val="00E02EDA"/>
    <w:rsid w:val="00E0397E"/>
    <w:rsid w:val="00E03989"/>
    <w:rsid w:val="00E03ECD"/>
    <w:rsid w:val="00E041AA"/>
    <w:rsid w:val="00E0439E"/>
    <w:rsid w:val="00E051CA"/>
    <w:rsid w:val="00E059B1"/>
    <w:rsid w:val="00E05A8C"/>
    <w:rsid w:val="00E05E24"/>
    <w:rsid w:val="00E06305"/>
    <w:rsid w:val="00E06417"/>
    <w:rsid w:val="00E064E8"/>
    <w:rsid w:val="00E06585"/>
    <w:rsid w:val="00E0693D"/>
    <w:rsid w:val="00E06D50"/>
    <w:rsid w:val="00E0780E"/>
    <w:rsid w:val="00E07937"/>
    <w:rsid w:val="00E07C45"/>
    <w:rsid w:val="00E100B1"/>
    <w:rsid w:val="00E10299"/>
    <w:rsid w:val="00E11314"/>
    <w:rsid w:val="00E117DD"/>
    <w:rsid w:val="00E11900"/>
    <w:rsid w:val="00E11C1F"/>
    <w:rsid w:val="00E1204A"/>
    <w:rsid w:val="00E12184"/>
    <w:rsid w:val="00E123E3"/>
    <w:rsid w:val="00E12555"/>
    <w:rsid w:val="00E12711"/>
    <w:rsid w:val="00E12A9C"/>
    <w:rsid w:val="00E132DD"/>
    <w:rsid w:val="00E13A78"/>
    <w:rsid w:val="00E13C15"/>
    <w:rsid w:val="00E13D66"/>
    <w:rsid w:val="00E13E2D"/>
    <w:rsid w:val="00E14088"/>
    <w:rsid w:val="00E14203"/>
    <w:rsid w:val="00E1449F"/>
    <w:rsid w:val="00E14886"/>
    <w:rsid w:val="00E149B0"/>
    <w:rsid w:val="00E14B04"/>
    <w:rsid w:val="00E14BE8"/>
    <w:rsid w:val="00E14EB0"/>
    <w:rsid w:val="00E1504F"/>
    <w:rsid w:val="00E15A03"/>
    <w:rsid w:val="00E16360"/>
    <w:rsid w:val="00E16439"/>
    <w:rsid w:val="00E16FC2"/>
    <w:rsid w:val="00E1747C"/>
    <w:rsid w:val="00E17F33"/>
    <w:rsid w:val="00E17FCD"/>
    <w:rsid w:val="00E200A8"/>
    <w:rsid w:val="00E20167"/>
    <w:rsid w:val="00E205EC"/>
    <w:rsid w:val="00E20D6B"/>
    <w:rsid w:val="00E20E48"/>
    <w:rsid w:val="00E20E96"/>
    <w:rsid w:val="00E2106A"/>
    <w:rsid w:val="00E210C0"/>
    <w:rsid w:val="00E21676"/>
    <w:rsid w:val="00E219DF"/>
    <w:rsid w:val="00E21E10"/>
    <w:rsid w:val="00E220F7"/>
    <w:rsid w:val="00E229D0"/>
    <w:rsid w:val="00E229DE"/>
    <w:rsid w:val="00E22ADE"/>
    <w:rsid w:val="00E22FE9"/>
    <w:rsid w:val="00E236C1"/>
    <w:rsid w:val="00E23918"/>
    <w:rsid w:val="00E2394F"/>
    <w:rsid w:val="00E23D98"/>
    <w:rsid w:val="00E23DB5"/>
    <w:rsid w:val="00E23EDC"/>
    <w:rsid w:val="00E24144"/>
    <w:rsid w:val="00E242A0"/>
    <w:rsid w:val="00E2447A"/>
    <w:rsid w:val="00E24517"/>
    <w:rsid w:val="00E2495F"/>
    <w:rsid w:val="00E24B68"/>
    <w:rsid w:val="00E250F1"/>
    <w:rsid w:val="00E252EE"/>
    <w:rsid w:val="00E255F7"/>
    <w:rsid w:val="00E258D6"/>
    <w:rsid w:val="00E25949"/>
    <w:rsid w:val="00E261B2"/>
    <w:rsid w:val="00E26400"/>
    <w:rsid w:val="00E2654C"/>
    <w:rsid w:val="00E26575"/>
    <w:rsid w:val="00E26861"/>
    <w:rsid w:val="00E26B93"/>
    <w:rsid w:val="00E270FC"/>
    <w:rsid w:val="00E27126"/>
    <w:rsid w:val="00E279BA"/>
    <w:rsid w:val="00E27E2B"/>
    <w:rsid w:val="00E27FB4"/>
    <w:rsid w:val="00E3001F"/>
    <w:rsid w:val="00E302A9"/>
    <w:rsid w:val="00E30349"/>
    <w:rsid w:val="00E30460"/>
    <w:rsid w:val="00E30701"/>
    <w:rsid w:val="00E3078F"/>
    <w:rsid w:val="00E3079E"/>
    <w:rsid w:val="00E30BE3"/>
    <w:rsid w:val="00E30FDE"/>
    <w:rsid w:val="00E31DC0"/>
    <w:rsid w:val="00E3200B"/>
    <w:rsid w:val="00E329A6"/>
    <w:rsid w:val="00E32CA6"/>
    <w:rsid w:val="00E32CBF"/>
    <w:rsid w:val="00E32D27"/>
    <w:rsid w:val="00E333BB"/>
    <w:rsid w:val="00E335B6"/>
    <w:rsid w:val="00E3382C"/>
    <w:rsid w:val="00E33C8A"/>
    <w:rsid w:val="00E340A7"/>
    <w:rsid w:val="00E346A9"/>
    <w:rsid w:val="00E34E5F"/>
    <w:rsid w:val="00E34FBD"/>
    <w:rsid w:val="00E34FD9"/>
    <w:rsid w:val="00E359F1"/>
    <w:rsid w:val="00E35C62"/>
    <w:rsid w:val="00E35DF5"/>
    <w:rsid w:val="00E35E1C"/>
    <w:rsid w:val="00E3601A"/>
    <w:rsid w:val="00E3604E"/>
    <w:rsid w:val="00E36153"/>
    <w:rsid w:val="00E36373"/>
    <w:rsid w:val="00E36B54"/>
    <w:rsid w:val="00E36F9E"/>
    <w:rsid w:val="00E3723F"/>
    <w:rsid w:val="00E37BD4"/>
    <w:rsid w:val="00E37CE0"/>
    <w:rsid w:val="00E37D77"/>
    <w:rsid w:val="00E37E94"/>
    <w:rsid w:val="00E37EFD"/>
    <w:rsid w:val="00E4030F"/>
    <w:rsid w:val="00E403DA"/>
    <w:rsid w:val="00E40819"/>
    <w:rsid w:val="00E40CC3"/>
    <w:rsid w:val="00E40F63"/>
    <w:rsid w:val="00E40FD0"/>
    <w:rsid w:val="00E41674"/>
    <w:rsid w:val="00E41F6E"/>
    <w:rsid w:val="00E42057"/>
    <w:rsid w:val="00E429C0"/>
    <w:rsid w:val="00E42BD2"/>
    <w:rsid w:val="00E42ED8"/>
    <w:rsid w:val="00E43013"/>
    <w:rsid w:val="00E430F6"/>
    <w:rsid w:val="00E43145"/>
    <w:rsid w:val="00E4326F"/>
    <w:rsid w:val="00E43A9A"/>
    <w:rsid w:val="00E44081"/>
    <w:rsid w:val="00E44253"/>
    <w:rsid w:val="00E44263"/>
    <w:rsid w:val="00E446C4"/>
    <w:rsid w:val="00E44C55"/>
    <w:rsid w:val="00E44E1B"/>
    <w:rsid w:val="00E44E91"/>
    <w:rsid w:val="00E44FE4"/>
    <w:rsid w:val="00E4535F"/>
    <w:rsid w:val="00E458D8"/>
    <w:rsid w:val="00E45BF6"/>
    <w:rsid w:val="00E465CB"/>
    <w:rsid w:val="00E46688"/>
    <w:rsid w:val="00E4668E"/>
    <w:rsid w:val="00E46A92"/>
    <w:rsid w:val="00E46C90"/>
    <w:rsid w:val="00E46CB4"/>
    <w:rsid w:val="00E470F0"/>
    <w:rsid w:val="00E471EA"/>
    <w:rsid w:val="00E479C2"/>
    <w:rsid w:val="00E47B06"/>
    <w:rsid w:val="00E47E59"/>
    <w:rsid w:val="00E5005C"/>
    <w:rsid w:val="00E50997"/>
    <w:rsid w:val="00E50DCD"/>
    <w:rsid w:val="00E50F41"/>
    <w:rsid w:val="00E51073"/>
    <w:rsid w:val="00E511E1"/>
    <w:rsid w:val="00E51223"/>
    <w:rsid w:val="00E512D5"/>
    <w:rsid w:val="00E5161F"/>
    <w:rsid w:val="00E51B43"/>
    <w:rsid w:val="00E52734"/>
    <w:rsid w:val="00E5300B"/>
    <w:rsid w:val="00E53299"/>
    <w:rsid w:val="00E532D1"/>
    <w:rsid w:val="00E5331C"/>
    <w:rsid w:val="00E53A8A"/>
    <w:rsid w:val="00E53EC0"/>
    <w:rsid w:val="00E54094"/>
    <w:rsid w:val="00E5442C"/>
    <w:rsid w:val="00E54895"/>
    <w:rsid w:val="00E54939"/>
    <w:rsid w:val="00E549A1"/>
    <w:rsid w:val="00E54B37"/>
    <w:rsid w:val="00E54DAB"/>
    <w:rsid w:val="00E54F09"/>
    <w:rsid w:val="00E5501D"/>
    <w:rsid w:val="00E5517C"/>
    <w:rsid w:val="00E55479"/>
    <w:rsid w:val="00E5561D"/>
    <w:rsid w:val="00E57117"/>
    <w:rsid w:val="00E5720D"/>
    <w:rsid w:val="00E57373"/>
    <w:rsid w:val="00E57944"/>
    <w:rsid w:val="00E5795E"/>
    <w:rsid w:val="00E57EFC"/>
    <w:rsid w:val="00E601DE"/>
    <w:rsid w:val="00E602D8"/>
    <w:rsid w:val="00E605FC"/>
    <w:rsid w:val="00E60683"/>
    <w:rsid w:val="00E6072C"/>
    <w:rsid w:val="00E610D8"/>
    <w:rsid w:val="00E6113F"/>
    <w:rsid w:val="00E61869"/>
    <w:rsid w:val="00E61D9C"/>
    <w:rsid w:val="00E61E1E"/>
    <w:rsid w:val="00E61E9D"/>
    <w:rsid w:val="00E61F90"/>
    <w:rsid w:val="00E62883"/>
    <w:rsid w:val="00E62FCA"/>
    <w:rsid w:val="00E633C8"/>
    <w:rsid w:val="00E6365E"/>
    <w:rsid w:val="00E63669"/>
    <w:rsid w:val="00E6369A"/>
    <w:rsid w:val="00E638E9"/>
    <w:rsid w:val="00E64199"/>
    <w:rsid w:val="00E642CD"/>
    <w:rsid w:val="00E642F9"/>
    <w:rsid w:val="00E644C4"/>
    <w:rsid w:val="00E645B3"/>
    <w:rsid w:val="00E64999"/>
    <w:rsid w:val="00E64AF5"/>
    <w:rsid w:val="00E65246"/>
    <w:rsid w:val="00E653F2"/>
    <w:rsid w:val="00E658A7"/>
    <w:rsid w:val="00E65925"/>
    <w:rsid w:val="00E6622C"/>
    <w:rsid w:val="00E664F4"/>
    <w:rsid w:val="00E664FE"/>
    <w:rsid w:val="00E6666E"/>
    <w:rsid w:val="00E66726"/>
    <w:rsid w:val="00E66CFE"/>
    <w:rsid w:val="00E672A7"/>
    <w:rsid w:val="00E67590"/>
    <w:rsid w:val="00E676E9"/>
    <w:rsid w:val="00E67926"/>
    <w:rsid w:val="00E67D1F"/>
    <w:rsid w:val="00E700FB"/>
    <w:rsid w:val="00E703DB"/>
    <w:rsid w:val="00E70850"/>
    <w:rsid w:val="00E70CFA"/>
    <w:rsid w:val="00E70F22"/>
    <w:rsid w:val="00E713C7"/>
    <w:rsid w:val="00E71A0F"/>
    <w:rsid w:val="00E71C28"/>
    <w:rsid w:val="00E71DC1"/>
    <w:rsid w:val="00E72062"/>
    <w:rsid w:val="00E720CB"/>
    <w:rsid w:val="00E722CF"/>
    <w:rsid w:val="00E724A9"/>
    <w:rsid w:val="00E7268E"/>
    <w:rsid w:val="00E72B11"/>
    <w:rsid w:val="00E73004"/>
    <w:rsid w:val="00E736C5"/>
    <w:rsid w:val="00E73911"/>
    <w:rsid w:val="00E73E90"/>
    <w:rsid w:val="00E73FB1"/>
    <w:rsid w:val="00E740F7"/>
    <w:rsid w:val="00E74561"/>
    <w:rsid w:val="00E749A9"/>
    <w:rsid w:val="00E74E35"/>
    <w:rsid w:val="00E74FC5"/>
    <w:rsid w:val="00E75393"/>
    <w:rsid w:val="00E755C7"/>
    <w:rsid w:val="00E758B2"/>
    <w:rsid w:val="00E759F3"/>
    <w:rsid w:val="00E75C6F"/>
    <w:rsid w:val="00E75CC1"/>
    <w:rsid w:val="00E7622B"/>
    <w:rsid w:val="00E76569"/>
    <w:rsid w:val="00E7671A"/>
    <w:rsid w:val="00E7673B"/>
    <w:rsid w:val="00E76B7F"/>
    <w:rsid w:val="00E76E35"/>
    <w:rsid w:val="00E77576"/>
    <w:rsid w:val="00E775E3"/>
    <w:rsid w:val="00E801D1"/>
    <w:rsid w:val="00E8021F"/>
    <w:rsid w:val="00E803CC"/>
    <w:rsid w:val="00E80AF2"/>
    <w:rsid w:val="00E80D1D"/>
    <w:rsid w:val="00E81027"/>
    <w:rsid w:val="00E81406"/>
    <w:rsid w:val="00E81745"/>
    <w:rsid w:val="00E81AC7"/>
    <w:rsid w:val="00E81AD8"/>
    <w:rsid w:val="00E824C4"/>
    <w:rsid w:val="00E825C3"/>
    <w:rsid w:val="00E82777"/>
    <w:rsid w:val="00E827AB"/>
    <w:rsid w:val="00E829B0"/>
    <w:rsid w:val="00E82ED1"/>
    <w:rsid w:val="00E830E8"/>
    <w:rsid w:val="00E831F4"/>
    <w:rsid w:val="00E8331F"/>
    <w:rsid w:val="00E8370A"/>
    <w:rsid w:val="00E838EF"/>
    <w:rsid w:val="00E83B1D"/>
    <w:rsid w:val="00E84554"/>
    <w:rsid w:val="00E84564"/>
    <w:rsid w:val="00E84955"/>
    <w:rsid w:val="00E84C01"/>
    <w:rsid w:val="00E84C9B"/>
    <w:rsid w:val="00E84D29"/>
    <w:rsid w:val="00E84ED7"/>
    <w:rsid w:val="00E84F78"/>
    <w:rsid w:val="00E8500C"/>
    <w:rsid w:val="00E85157"/>
    <w:rsid w:val="00E85A73"/>
    <w:rsid w:val="00E86253"/>
    <w:rsid w:val="00E86380"/>
    <w:rsid w:val="00E864D8"/>
    <w:rsid w:val="00E86DE3"/>
    <w:rsid w:val="00E86E42"/>
    <w:rsid w:val="00E86FCC"/>
    <w:rsid w:val="00E8716E"/>
    <w:rsid w:val="00E8748D"/>
    <w:rsid w:val="00E876E0"/>
    <w:rsid w:val="00E8785A"/>
    <w:rsid w:val="00E87C46"/>
    <w:rsid w:val="00E87EB1"/>
    <w:rsid w:val="00E9033A"/>
    <w:rsid w:val="00E909A8"/>
    <w:rsid w:val="00E90C0B"/>
    <w:rsid w:val="00E9105A"/>
    <w:rsid w:val="00E913FE"/>
    <w:rsid w:val="00E91558"/>
    <w:rsid w:val="00E916D8"/>
    <w:rsid w:val="00E91700"/>
    <w:rsid w:val="00E91CC7"/>
    <w:rsid w:val="00E91E6E"/>
    <w:rsid w:val="00E91F9B"/>
    <w:rsid w:val="00E92D6C"/>
    <w:rsid w:val="00E92E1C"/>
    <w:rsid w:val="00E93734"/>
    <w:rsid w:val="00E937C9"/>
    <w:rsid w:val="00E93B7F"/>
    <w:rsid w:val="00E93C24"/>
    <w:rsid w:val="00E941DE"/>
    <w:rsid w:val="00E94399"/>
    <w:rsid w:val="00E943AF"/>
    <w:rsid w:val="00E9447A"/>
    <w:rsid w:val="00E94532"/>
    <w:rsid w:val="00E94766"/>
    <w:rsid w:val="00E9486A"/>
    <w:rsid w:val="00E948EF"/>
    <w:rsid w:val="00E94E3D"/>
    <w:rsid w:val="00E94F50"/>
    <w:rsid w:val="00E95EC8"/>
    <w:rsid w:val="00E9641C"/>
    <w:rsid w:val="00E964C8"/>
    <w:rsid w:val="00E96B7B"/>
    <w:rsid w:val="00E96C77"/>
    <w:rsid w:val="00E96D9B"/>
    <w:rsid w:val="00E9752C"/>
    <w:rsid w:val="00E97675"/>
    <w:rsid w:val="00E97F0D"/>
    <w:rsid w:val="00EA0236"/>
    <w:rsid w:val="00EA0735"/>
    <w:rsid w:val="00EA0C1A"/>
    <w:rsid w:val="00EA0E9F"/>
    <w:rsid w:val="00EA0FC5"/>
    <w:rsid w:val="00EA14CA"/>
    <w:rsid w:val="00EA1537"/>
    <w:rsid w:val="00EA1592"/>
    <w:rsid w:val="00EA16A6"/>
    <w:rsid w:val="00EA180C"/>
    <w:rsid w:val="00EA18EE"/>
    <w:rsid w:val="00EA1D31"/>
    <w:rsid w:val="00EA23C5"/>
    <w:rsid w:val="00EA2E5C"/>
    <w:rsid w:val="00EA3092"/>
    <w:rsid w:val="00EA324A"/>
    <w:rsid w:val="00EA3434"/>
    <w:rsid w:val="00EA374E"/>
    <w:rsid w:val="00EA389B"/>
    <w:rsid w:val="00EA3A15"/>
    <w:rsid w:val="00EA3A36"/>
    <w:rsid w:val="00EA3ACE"/>
    <w:rsid w:val="00EA3CC4"/>
    <w:rsid w:val="00EA3FB2"/>
    <w:rsid w:val="00EA45FD"/>
    <w:rsid w:val="00EA4A2B"/>
    <w:rsid w:val="00EA4B9E"/>
    <w:rsid w:val="00EA4DF0"/>
    <w:rsid w:val="00EA5429"/>
    <w:rsid w:val="00EA5471"/>
    <w:rsid w:val="00EA5694"/>
    <w:rsid w:val="00EA586C"/>
    <w:rsid w:val="00EA5E35"/>
    <w:rsid w:val="00EA6297"/>
    <w:rsid w:val="00EA64FE"/>
    <w:rsid w:val="00EA6643"/>
    <w:rsid w:val="00EA6FA0"/>
    <w:rsid w:val="00EA74B2"/>
    <w:rsid w:val="00EA752F"/>
    <w:rsid w:val="00EA76FD"/>
    <w:rsid w:val="00EA7BF0"/>
    <w:rsid w:val="00EB0146"/>
    <w:rsid w:val="00EB033A"/>
    <w:rsid w:val="00EB044F"/>
    <w:rsid w:val="00EB0604"/>
    <w:rsid w:val="00EB060D"/>
    <w:rsid w:val="00EB09CD"/>
    <w:rsid w:val="00EB0EB1"/>
    <w:rsid w:val="00EB16B9"/>
    <w:rsid w:val="00EB1836"/>
    <w:rsid w:val="00EB1C16"/>
    <w:rsid w:val="00EB1C19"/>
    <w:rsid w:val="00EB1E9F"/>
    <w:rsid w:val="00EB2047"/>
    <w:rsid w:val="00EB21FE"/>
    <w:rsid w:val="00EB221D"/>
    <w:rsid w:val="00EB22C1"/>
    <w:rsid w:val="00EB2A71"/>
    <w:rsid w:val="00EB3484"/>
    <w:rsid w:val="00EB3860"/>
    <w:rsid w:val="00EB39D1"/>
    <w:rsid w:val="00EB3B4C"/>
    <w:rsid w:val="00EB3C85"/>
    <w:rsid w:val="00EB427F"/>
    <w:rsid w:val="00EB4744"/>
    <w:rsid w:val="00EB47D5"/>
    <w:rsid w:val="00EB4803"/>
    <w:rsid w:val="00EB4F41"/>
    <w:rsid w:val="00EB53AC"/>
    <w:rsid w:val="00EB56C8"/>
    <w:rsid w:val="00EB60EC"/>
    <w:rsid w:val="00EB6322"/>
    <w:rsid w:val="00EB6367"/>
    <w:rsid w:val="00EB6703"/>
    <w:rsid w:val="00EB6DB2"/>
    <w:rsid w:val="00EB6FEF"/>
    <w:rsid w:val="00EB7862"/>
    <w:rsid w:val="00EB7AD6"/>
    <w:rsid w:val="00EB7AE9"/>
    <w:rsid w:val="00EB7B21"/>
    <w:rsid w:val="00EB7CEC"/>
    <w:rsid w:val="00EB7EA8"/>
    <w:rsid w:val="00EB7F5A"/>
    <w:rsid w:val="00EC09EF"/>
    <w:rsid w:val="00EC0B7E"/>
    <w:rsid w:val="00EC0CFB"/>
    <w:rsid w:val="00EC0E3E"/>
    <w:rsid w:val="00EC134D"/>
    <w:rsid w:val="00EC160A"/>
    <w:rsid w:val="00EC16D6"/>
    <w:rsid w:val="00EC183F"/>
    <w:rsid w:val="00EC18E9"/>
    <w:rsid w:val="00EC19C7"/>
    <w:rsid w:val="00EC1A00"/>
    <w:rsid w:val="00EC1F1C"/>
    <w:rsid w:val="00EC207B"/>
    <w:rsid w:val="00EC215E"/>
    <w:rsid w:val="00EC22F9"/>
    <w:rsid w:val="00EC2556"/>
    <w:rsid w:val="00EC2D28"/>
    <w:rsid w:val="00EC30A8"/>
    <w:rsid w:val="00EC36FF"/>
    <w:rsid w:val="00EC3777"/>
    <w:rsid w:val="00EC3CDB"/>
    <w:rsid w:val="00EC4157"/>
    <w:rsid w:val="00EC43FE"/>
    <w:rsid w:val="00EC4842"/>
    <w:rsid w:val="00EC4971"/>
    <w:rsid w:val="00EC4D45"/>
    <w:rsid w:val="00EC4DAA"/>
    <w:rsid w:val="00EC5300"/>
    <w:rsid w:val="00EC5881"/>
    <w:rsid w:val="00EC596A"/>
    <w:rsid w:val="00EC5E22"/>
    <w:rsid w:val="00EC5E91"/>
    <w:rsid w:val="00EC6371"/>
    <w:rsid w:val="00EC646D"/>
    <w:rsid w:val="00EC66ED"/>
    <w:rsid w:val="00EC67BB"/>
    <w:rsid w:val="00EC6925"/>
    <w:rsid w:val="00EC6F00"/>
    <w:rsid w:val="00EC7002"/>
    <w:rsid w:val="00EC735B"/>
    <w:rsid w:val="00EC7379"/>
    <w:rsid w:val="00EC7556"/>
    <w:rsid w:val="00EC7C94"/>
    <w:rsid w:val="00ED018C"/>
    <w:rsid w:val="00ED04DE"/>
    <w:rsid w:val="00ED0628"/>
    <w:rsid w:val="00ED106C"/>
    <w:rsid w:val="00ED1280"/>
    <w:rsid w:val="00ED142E"/>
    <w:rsid w:val="00ED1A41"/>
    <w:rsid w:val="00ED1C1A"/>
    <w:rsid w:val="00ED1DBE"/>
    <w:rsid w:val="00ED28A9"/>
    <w:rsid w:val="00ED2A0F"/>
    <w:rsid w:val="00ED2D5A"/>
    <w:rsid w:val="00ED3292"/>
    <w:rsid w:val="00ED3463"/>
    <w:rsid w:val="00ED3865"/>
    <w:rsid w:val="00ED39A0"/>
    <w:rsid w:val="00ED3A8B"/>
    <w:rsid w:val="00ED3E53"/>
    <w:rsid w:val="00ED45D3"/>
    <w:rsid w:val="00ED469B"/>
    <w:rsid w:val="00ED4835"/>
    <w:rsid w:val="00ED4A94"/>
    <w:rsid w:val="00ED4A98"/>
    <w:rsid w:val="00ED5037"/>
    <w:rsid w:val="00ED51C4"/>
    <w:rsid w:val="00ED52DD"/>
    <w:rsid w:val="00ED5852"/>
    <w:rsid w:val="00ED5EC9"/>
    <w:rsid w:val="00ED5F21"/>
    <w:rsid w:val="00ED5FAC"/>
    <w:rsid w:val="00ED6469"/>
    <w:rsid w:val="00ED6593"/>
    <w:rsid w:val="00ED6860"/>
    <w:rsid w:val="00ED6980"/>
    <w:rsid w:val="00ED6DD4"/>
    <w:rsid w:val="00ED70BA"/>
    <w:rsid w:val="00ED7322"/>
    <w:rsid w:val="00ED79E4"/>
    <w:rsid w:val="00ED7D7B"/>
    <w:rsid w:val="00ED7F8F"/>
    <w:rsid w:val="00EE0020"/>
    <w:rsid w:val="00EE0091"/>
    <w:rsid w:val="00EE0141"/>
    <w:rsid w:val="00EE0336"/>
    <w:rsid w:val="00EE1777"/>
    <w:rsid w:val="00EE1B2A"/>
    <w:rsid w:val="00EE1FB8"/>
    <w:rsid w:val="00EE24D0"/>
    <w:rsid w:val="00EE265E"/>
    <w:rsid w:val="00EE2DB5"/>
    <w:rsid w:val="00EE3056"/>
    <w:rsid w:val="00EE30D2"/>
    <w:rsid w:val="00EE31AE"/>
    <w:rsid w:val="00EE35AB"/>
    <w:rsid w:val="00EE3D95"/>
    <w:rsid w:val="00EE3D98"/>
    <w:rsid w:val="00EE4074"/>
    <w:rsid w:val="00EE40C3"/>
    <w:rsid w:val="00EE4BDD"/>
    <w:rsid w:val="00EE4F6A"/>
    <w:rsid w:val="00EE524E"/>
    <w:rsid w:val="00EE5607"/>
    <w:rsid w:val="00EE58E3"/>
    <w:rsid w:val="00EE5F14"/>
    <w:rsid w:val="00EE60DA"/>
    <w:rsid w:val="00EE657D"/>
    <w:rsid w:val="00EE665C"/>
    <w:rsid w:val="00EE6C17"/>
    <w:rsid w:val="00EE6F04"/>
    <w:rsid w:val="00EE6FDF"/>
    <w:rsid w:val="00EE78FB"/>
    <w:rsid w:val="00EE7CF5"/>
    <w:rsid w:val="00EF01D7"/>
    <w:rsid w:val="00EF0B93"/>
    <w:rsid w:val="00EF0E50"/>
    <w:rsid w:val="00EF0F3C"/>
    <w:rsid w:val="00EF13AC"/>
    <w:rsid w:val="00EF1842"/>
    <w:rsid w:val="00EF1F7B"/>
    <w:rsid w:val="00EF2246"/>
    <w:rsid w:val="00EF25F5"/>
    <w:rsid w:val="00EF272B"/>
    <w:rsid w:val="00EF2870"/>
    <w:rsid w:val="00EF2931"/>
    <w:rsid w:val="00EF2A98"/>
    <w:rsid w:val="00EF2B4D"/>
    <w:rsid w:val="00EF30A9"/>
    <w:rsid w:val="00EF3223"/>
    <w:rsid w:val="00EF3592"/>
    <w:rsid w:val="00EF3D3C"/>
    <w:rsid w:val="00EF3F91"/>
    <w:rsid w:val="00EF4014"/>
    <w:rsid w:val="00EF4087"/>
    <w:rsid w:val="00EF412D"/>
    <w:rsid w:val="00EF47EA"/>
    <w:rsid w:val="00EF4908"/>
    <w:rsid w:val="00EF49EC"/>
    <w:rsid w:val="00EF4BCE"/>
    <w:rsid w:val="00EF4C09"/>
    <w:rsid w:val="00EF5082"/>
    <w:rsid w:val="00EF5C80"/>
    <w:rsid w:val="00EF5F6D"/>
    <w:rsid w:val="00EF6027"/>
    <w:rsid w:val="00EF64FC"/>
    <w:rsid w:val="00EF67BF"/>
    <w:rsid w:val="00EF6814"/>
    <w:rsid w:val="00EF69FB"/>
    <w:rsid w:val="00EF6F02"/>
    <w:rsid w:val="00EF7081"/>
    <w:rsid w:val="00EF72A3"/>
    <w:rsid w:val="00EF76A1"/>
    <w:rsid w:val="00EF7A46"/>
    <w:rsid w:val="00F00837"/>
    <w:rsid w:val="00F008F5"/>
    <w:rsid w:val="00F009E6"/>
    <w:rsid w:val="00F00ADF"/>
    <w:rsid w:val="00F00B04"/>
    <w:rsid w:val="00F01474"/>
    <w:rsid w:val="00F01580"/>
    <w:rsid w:val="00F01657"/>
    <w:rsid w:val="00F018F3"/>
    <w:rsid w:val="00F01BA6"/>
    <w:rsid w:val="00F01F52"/>
    <w:rsid w:val="00F02107"/>
    <w:rsid w:val="00F024C9"/>
    <w:rsid w:val="00F024DE"/>
    <w:rsid w:val="00F03A2A"/>
    <w:rsid w:val="00F04690"/>
    <w:rsid w:val="00F046A0"/>
    <w:rsid w:val="00F04ACF"/>
    <w:rsid w:val="00F05048"/>
    <w:rsid w:val="00F057DE"/>
    <w:rsid w:val="00F057EB"/>
    <w:rsid w:val="00F05F01"/>
    <w:rsid w:val="00F06680"/>
    <w:rsid w:val="00F067F6"/>
    <w:rsid w:val="00F069CF"/>
    <w:rsid w:val="00F06BCE"/>
    <w:rsid w:val="00F06E2F"/>
    <w:rsid w:val="00F06E68"/>
    <w:rsid w:val="00F073DD"/>
    <w:rsid w:val="00F077E9"/>
    <w:rsid w:val="00F07FA1"/>
    <w:rsid w:val="00F1019C"/>
    <w:rsid w:val="00F10A82"/>
    <w:rsid w:val="00F10F01"/>
    <w:rsid w:val="00F110C4"/>
    <w:rsid w:val="00F11118"/>
    <w:rsid w:val="00F11B60"/>
    <w:rsid w:val="00F12283"/>
    <w:rsid w:val="00F12761"/>
    <w:rsid w:val="00F13712"/>
    <w:rsid w:val="00F13D72"/>
    <w:rsid w:val="00F13EFE"/>
    <w:rsid w:val="00F14052"/>
    <w:rsid w:val="00F144E7"/>
    <w:rsid w:val="00F14640"/>
    <w:rsid w:val="00F14648"/>
    <w:rsid w:val="00F14A6D"/>
    <w:rsid w:val="00F14C25"/>
    <w:rsid w:val="00F14D64"/>
    <w:rsid w:val="00F15133"/>
    <w:rsid w:val="00F15838"/>
    <w:rsid w:val="00F15A0C"/>
    <w:rsid w:val="00F15C3E"/>
    <w:rsid w:val="00F15DDA"/>
    <w:rsid w:val="00F15E79"/>
    <w:rsid w:val="00F16822"/>
    <w:rsid w:val="00F168D4"/>
    <w:rsid w:val="00F16E56"/>
    <w:rsid w:val="00F16EE6"/>
    <w:rsid w:val="00F17103"/>
    <w:rsid w:val="00F17132"/>
    <w:rsid w:val="00F174C1"/>
    <w:rsid w:val="00F17A7A"/>
    <w:rsid w:val="00F17D02"/>
    <w:rsid w:val="00F2008B"/>
    <w:rsid w:val="00F20364"/>
    <w:rsid w:val="00F20BE1"/>
    <w:rsid w:val="00F214EE"/>
    <w:rsid w:val="00F2158D"/>
    <w:rsid w:val="00F22023"/>
    <w:rsid w:val="00F22DFC"/>
    <w:rsid w:val="00F23295"/>
    <w:rsid w:val="00F23392"/>
    <w:rsid w:val="00F235E9"/>
    <w:rsid w:val="00F236AD"/>
    <w:rsid w:val="00F2372E"/>
    <w:rsid w:val="00F23E32"/>
    <w:rsid w:val="00F23F1D"/>
    <w:rsid w:val="00F24959"/>
    <w:rsid w:val="00F249A9"/>
    <w:rsid w:val="00F24F12"/>
    <w:rsid w:val="00F25486"/>
    <w:rsid w:val="00F25A93"/>
    <w:rsid w:val="00F25AA8"/>
    <w:rsid w:val="00F25DE0"/>
    <w:rsid w:val="00F25F34"/>
    <w:rsid w:val="00F26350"/>
    <w:rsid w:val="00F26661"/>
    <w:rsid w:val="00F26700"/>
    <w:rsid w:val="00F2683E"/>
    <w:rsid w:val="00F26A2E"/>
    <w:rsid w:val="00F2715C"/>
    <w:rsid w:val="00F27538"/>
    <w:rsid w:val="00F278F1"/>
    <w:rsid w:val="00F27E98"/>
    <w:rsid w:val="00F27EEC"/>
    <w:rsid w:val="00F30187"/>
    <w:rsid w:val="00F306C8"/>
    <w:rsid w:val="00F30E64"/>
    <w:rsid w:val="00F311AD"/>
    <w:rsid w:val="00F317C5"/>
    <w:rsid w:val="00F31AA0"/>
    <w:rsid w:val="00F31E9C"/>
    <w:rsid w:val="00F31F0E"/>
    <w:rsid w:val="00F32219"/>
    <w:rsid w:val="00F32303"/>
    <w:rsid w:val="00F3247B"/>
    <w:rsid w:val="00F329D6"/>
    <w:rsid w:val="00F32E82"/>
    <w:rsid w:val="00F33469"/>
    <w:rsid w:val="00F33518"/>
    <w:rsid w:val="00F33708"/>
    <w:rsid w:val="00F3374F"/>
    <w:rsid w:val="00F33A45"/>
    <w:rsid w:val="00F33F3B"/>
    <w:rsid w:val="00F340F5"/>
    <w:rsid w:val="00F343EB"/>
    <w:rsid w:val="00F34B96"/>
    <w:rsid w:val="00F34EAE"/>
    <w:rsid w:val="00F3526C"/>
    <w:rsid w:val="00F352F8"/>
    <w:rsid w:val="00F35803"/>
    <w:rsid w:val="00F36020"/>
    <w:rsid w:val="00F360CD"/>
    <w:rsid w:val="00F363FD"/>
    <w:rsid w:val="00F36940"/>
    <w:rsid w:val="00F36AED"/>
    <w:rsid w:val="00F36DC7"/>
    <w:rsid w:val="00F36FAB"/>
    <w:rsid w:val="00F3775D"/>
    <w:rsid w:val="00F40002"/>
    <w:rsid w:val="00F40311"/>
    <w:rsid w:val="00F4047A"/>
    <w:rsid w:val="00F40DFC"/>
    <w:rsid w:val="00F40E8F"/>
    <w:rsid w:val="00F40EAA"/>
    <w:rsid w:val="00F419D9"/>
    <w:rsid w:val="00F42188"/>
    <w:rsid w:val="00F426CE"/>
    <w:rsid w:val="00F4308A"/>
    <w:rsid w:val="00F4311C"/>
    <w:rsid w:val="00F434C0"/>
    <w:rsid w:val="00F43896"/>
    <w:rsid w:val="00F438BF"/>
    <w:rsid w:val="00F43B26"/>
    <w:rsid w:val="00F43C48"/>
    <w:rsid w:val="00F43DCE"/>
    <w:rsid w:val="00F441CE"/>
    <w:rsid w:val="00F442DE"/>
    <w:rsid w:val="00F44328"/>
    <w:rsid w:val="00F443A3"/>
    <w:rsid w:val="00F4451B"/>
    <w:rsid w:val="00F4467D"/>
    <w:rsid w:val="00F44C88"/>
    <w:rsid w:val="00F45071"/>
    <w:rsid w:val="00F4528B"/>
    <w:rsid w:val="00F45513"/>
    <w:rsid w:val="00F45539"/>
    <w:rsid w:val="00F456B1"/>
    <w:rsid w:val="00F457DC"/>
    <w:rsid w:val="00F458C9"/>
    <w:rsid w:val="00F45EF8"/>
    <w:rsid w:val="00F45FC6"/>
    <w:rsid w:val="00F462D3"/>
    <w:rsid w:val="00F463CA"/>
    <w:rsid w:val="00F4685A"/>
    <w:rsid w:val="00F46AF5"/>
    <w:rsid w:val="00F46D40"/>
    <w:rsid w:val="00F46D6F"/>
    <w:rsid w:val="00F46E26"/>
    <w:rsid w:val="00F471F6"/>
    <w:rsid w:val="00F4722D"/>
    <w:rsid w:val="00F473E0"/>
    <w:rsid w:val="00F4744D"/>
    <w:rsid w:val="00F47664"/>
    <w:rsid w:val="00F476AD"/>
    <w:rsid w:val="00F47726"/>
    <w:rsid w:val="00F47A09"/>
    <w:rsid w:val="00F47C9D"/>
    <w:rsid w:val="00F5021A"/>
    <w:rsid w:val="00F507D4"/>
    <w:rsid w:val="00F50D7E"/>
    <w:rsid w:val="00F50FCC"/>
    <w:rsid w:val="00F5119B"/>
    <w:rsid w:val="00F51500"/>
    <w:rsid w:val="00F5234E"/>
    <w:rsid w:val="00F524AE"/>
    <w:rsid w:val="00F52C54"/>
    <w:rsid w:val="00F53453"/>
    <w:rsid w:val="00F53455"/>
    <w:rsid w:val="00F537AC"/>
    <w:rsid w:val="00F53952"/>
    <w:rsid w:val="00F53F73"/>
    <w:rsid w:val="00F54654"/>
    <w:rsid w:val="00F5474B"/>
    <w:rsid w:val="00F54846"/>
    <w:rsid w:val="00F54A41"/>
    <w:rsid w:val="00F5513E"/>
    <w:rsid w:val="00F5556E"/>
    <w:rsid w:val="00F558A5"/>
    <w:rsid w:val="00F55AAA"/>
    <w:rsid w:val="00F55C9C"/>
    <w:rsid w:val="00F55EC3"/>
    <w:rsid w:val="00F56320"/>
    <w:rsid w:val="00F563C3"/>
    <w:rsid w:val="00F5664E"/>
    <w:rsid w:val="00F566D1"/>
    <w:rsid w:val="00F568E0"/>
    <w:rsid w:val="00F56B0B"/>
    <w:rsid w:val="00F56B84"/>
    <w:rsid w:val="00F56B94"/>
    <w:rsid w:val="00F56F6C"/>
    <w:rsid w:val="00F57354"/>
    <w:rsid w:val="00F573FC"/>
    <w:rsid w:val="00F5790D"/>
    <w:rsid w:val="00F579BC"/>
    <w:rsid w:val="00F6020B"/>
    <w:rsid w:val="00F6060F"/>
    <w:rsid w:val="00F60A49"/>
    <w:rsid w:val="00F60AE5"/>
    <w:rsid w:val="00F60B62"/>
    <w:rsid w:val="00F61435"/>
    <w:rsid w:val="00F61547"/>
    <w:rsid w:val="00F61642"/>
    <w:rsid w:val="00F61BED"/>
    <w:rsid w:val="00F62392"/>
    <w:rsid w:val="00F626DC"/>
    <w:rsid w:val="00F62864"/>
    <w:rsid w:val="00F62A50"/>
    <w:rsid w:val="00F62B9A"/>
    <w:rsid w:val="00F630C4"/>
    <w:rsid w:val="00F63317"/>
    <w:rsid w:val="00F6357C"/>
    <w:rsid w:val="00F63C33"/>
    <w:rsid w:val="00F63F13"/>
    <w:rsid w:val="00F64291"/>
    <w:rsid w:val="00F644DB"/>
    <w:rsid w:val="00F6517E"/>
    <w:rsid w:val="00F651E2"/>
    <w:rsid w:val="00F65632"/>
    <w:rsid w:val="00F65EE3"/>
    <w:rsid w:val="00F6608B"/>
    <w:rsid w:val="00F668DB"/>
    <w:rsid w:val="00F66AC8"/>
    <w:rsid w:val="00F66B03"/>
    <w:rsid w:val="00F67126"/>
    <w:rsid w:val="00F67479"/>
    <w:rsid w:val="00F67A1F"/>
    <w:rsid w:val="00F67AFF"/>
    <w:rsid w:val="00F70125"/>
    <w:rsid w:val="00F708A7"/>
    <w:rsid w:val="00F70944"/>
    <w:rsid w:val="00F70E0C"/>
    <w:rsid w:val="00F71175"/>
    <w:rsid w:val="00F71229"/>
    <w:rsid w:val="00F715D3"/>
    <w:rsid w:val="00F7177B"/>
    <w:rsid w:val="00F71B8D"/>
    <w:rsid w:val="00F71BE3"/>
    <w:rsid w:val="00F71D13"/>
    <w:rsid w:val="00F71F51"/>
    <w:rsid w:val="00F71FC3"/>
    <w:rsid w:val="00F72A3B"/>
    <w:rsid w:val="00F73266"/>
    <w:rsid w:val="00F7332D"/>
    <w:rsid w:val="00F7347C"/>
    <w:rsid w:val="00F73BBA"/>
    <w:rsid w:val="00F73ECB"/>
    <w:rsid w:val="00F73F02"/>
    <w:rsid w:val="00F73F6F"/>
    <w:rsid w:val="00F7485D"/>
    <w:rsid w:val="00F749CF"/>
    <w:rsid w:val="00F74B10"/>
    <w:rsid w:val="00F74DDF"/>
    <w:rsid w:val="00F74E87"/>
    <w:rsid w:val="00F74EF9"/>
    <w:rsid w:val="00F750A7"/>
    <w:rsid w:val="00F752EC"/>
    <w:rsid w:val="00F75408"/>
    <w:rsid w:val="00F75805"/>
    <w:rsid w:val="00F75924"/>
    <w:rsid w:val="00F75BD2"/>
    <w:rsid w:val="00F75D0E"/>
    <w:rsid w:val="00F76381"/>
    <w:rsid w:val="00F7671C"/>
    <w:rsid w:val="00F769C6"/>
    <w:rsid w:val="00F76DD3"/>
    <w:rsid w:val="00F77185"/>
    <w:rsid w:val="00F7739B"/>
    <w:rsid w:val="00F778A2"/>
    <w:rsid w:val="00F779DA"/>
    <w:rsid w:val="00F77C41"/>
    <w:rsid w:val="00F77E50"/>
    <w:rsid w:val="00F80178"/>
    <w:rsid w:val="00F8045D"/>
    <w:rsid w:val="00F814D1"/>
    <w:rsid w:val="00F81D01"/>
    <w:rsid w:val="00F821C1"/>
    <w:rsid w:val="00F82599"/>
    <w:rsid w:val="00F827EA"/>
    <w:rsid w:val="00F829EA"/>
    <w:rsid w:val="00F82C68"/>
    <w:rsid w:val="00F82DCE"/>
    <w:rsid w:val="00F82F5B"/>
    <w:rsid w:val="00F8304A"/>
    <w:rsid w:val="00F8327E"/>
    <w:rsid w:val="00F83355"/>
    <w:rsid w:val="00F838C0"/>
    <w:rsid w:val="00F84653"/>
    <w:rsid w:val="00F84BCF"/>
    <w:rsid w:val="00F84FBC"/>
    <w:rsid w:val="00F855C0"/>
    <w:rsid w:val="00F85A9B"/>
    <w:rsid w:val="00F85B84"/>
    <w:rsid w:val="00F85D52"/>
    <w:rsid w:val="00F85D61"/>
    <w:rsid w:val="00F860BD"/>
    <w:rsid w:val="00F8654D"/>
    <w:rsid w:val="00F8682A"/>
    <w:rsid w:val="00F869F7"/>
    <w:rsid w:val="00F86C22"/>
    <w:rsid w:val="00F86F51"/>
    <w:rsid w:val="00F8721A"/>
    <w:rsid w:val="00F87C4F"/>
    <w:rsid w:val="00F9011B"/>
    <w:rsid w:val="00F90B00"/>
    <w:rsid w:val="00F90C5A"/>
    <w:rsid w:val="00F90DB4"/>
    <w:rsid w:val="00F91488"/>
    <w:rsid w:val="00F918C9"/>
    <w:rsid w:val="00F921D3"/>
    <w:rsid w:val="00F9220E"/>
    <w:rsid w:val="00F923A3"/>
    <w:rsid w:val="00F924EF"/>
    <w:rsid w:val="00F9272A"/>
    <w:rsid w:val="00F92A53"/>
    <w:rsid w:val="00F92B72"/>
    <w:rsid w:val="00F92F64"/>
    <w:rsid w:val="00F92FC1"/>
    <w:rsid w:val="00F931FE"/>
    <w:rsid w:val="00F933C0"/>
    <w:rsid w:val="00F93514"/>
    <w:rsid w:val="00F935D9"/>
    <w:rsid w:val="00F9425D"/>
    <w:rsid w:val="00F9436E"/>
    <w:rsid w:val="00F94427"/>
    <w:rsid w:val="00F9445C"/>
    <w:rsid w:val="00F946B2"/>
    <w:rsid w:val="00F95684"/>
    <w:rsid w:val="00F95AB6"/>
    <w:rsid w:val="00F95C1D"/>
    <w:rsid w:val="00F96031"/>
    <w:rsid w:val="00F96117"/>
    <w:rsid w:val="00F962D5"/>
    <w:rsid w:val="00F9639E"/>
    <w:rsid w:val="00F963D5"/>
    <w:rsid w:val="00F968B5"/>
    <w:rsid w:val="00F96B52"/>
    <w:rsid w:val="00F96D31"/>
    <w:rsid w:val="00F96DA2"/>
    <w:rsid w:val="00F96E21"/>
    <w:rsid w:val="00F96F2C"/>
    <w:rsid w:val="00F975E5"/>
    <w:rsid w:val="00F97838"/>
    <w:rsid w:val="00F978AD"/>
    <w:rsid w:val="00F97D72"/>
    <w:rsid w:val="00FA0076"/>
    <w:rsid w:val="00FA02A3"/>
    <w:rsid w:val="00FA02ED"/>
    <w:rsid w:val="00FA0380"/>
    <w:rsid w:val="00FA040B"/>
    <w:rsid w:val="00FA0B44"/>
    <w:rsid w:val="00FA0E5F"/>
    <w:rsid w:val="00FA13B4"/>
    <w:rsid w:val="00FA14E9"/>
    <w:rsid w:val="00FA1581"/>
    <w:rsid w:val="00FA19DB"/>
    <w:rsid w:val="00FA2074"/>
    <w:rsid w:val="00FA24F9"/>
    <w:rsid w:val="00FA2500"/>
    <w:rsid w:val="00FA29A0"/>
    <w:rsid w:val="00FA2AF4"/>
    <w:rsid w:val="00FA2B69"/>
    <w:rsid w:val="00FA2C04"/>
    <w:rsid w:val="00FA2C68"/>
    <w:rsid w:val="00FA3138"/>
    <w:rsid w:val="00FA335D"/>
    <w:rsid w:val="00FA3475"/>
    <w:rsid w:val="00FA36D4"/>
    <w:rsid w:val="00FA3ACD"/>
    <w:rsid w:val="00FA3B6C"/>
    <w:rsid w:val="00FA4193"/>
    <w:rsid w:val="00FA4371"/>
    <w:rsid w:val="00FA4563"/>
    <w:rsid w:val="00FA4762"/>
    <w:rsid w:val="00FA48FD"/>
    <w:rsid w:val="00FA4A3D"/>
    <w:rsid w:val="00FA4A89"/>
    <w:rsid w:val="00FA4ABE"/>
    <w:rsid w:val="00FA4DD7"/>
    <w:rsid w:val="00FA4E94"/>
    <w:rsid w:val="00FA5270"/>
    <w:rsid w:val="00FA53F5"/>
    <w:rsid w:val="00FA56F2"/>
    <w:rsid w:val="00FA581B"/>
    <w:rsid w:val="00FA5E2C"/>
    <w:rsid w:val="00FA5F1B"/>
    <w:rsid w:val="00FA60DD"/>
    <w:rsid w:val="00FA649A"/>
    <w:rsid w:val="00FA68B0"/>
    <w:rsid w:val="00FA6B9F"/>
    <w:rsid w:val="00FA6BA8"/>
    <w:rsid w:val="00FA7066"/>
    <w:rsid w:val="00FA7421"/>
    <w:rsid w:val="00FA7587"/>
    <w:rsid w:val="00FA7601"/>
    <w:rsid w:val="00FA7980"/>
    <w:rsid w:val="00FA7A6A"/>
    <w:rsid w:val="00FA7CD3"/>
    <w:rsid w:val="00FB013D"/>
    <w:rsid w:val="00FB0383"/>
    <w:rsid w:val="00FB08F6"/>
    <w:rsid w:val="00FB0B06"/>
    <w:rsid w:val="00FB1053"/>
    <w:rsid w:val="00FB13BC"/>
    <w:rsid w:val="00FB1B82"/>
    <w:rsid w:val="00FB1DBA"/>
    <w:rsid w:val="00FB2288"/>
    <w:rsid w:val="00FB24A2"/>
    <w:rsid w:val="00FB2656"/>
    <w:rsid w:val="00FB2677"/>
    <w:rsid w:val="00FB26CD"/>
    <w:rsid w:val="00FB2DEE"/>
    <w:rsid w:val="00FB2E33"/>
    <w:rsid w:val="00FB354E"/>
    <w:rsid w:val="00FB35F7"/>
    <w:rsid w:val="00FB388D"/>
    <w:rsid w:val="00FB3D4A"/>
    <w:rsid w:val="00FB3F25"/>
    <w:rsid w:val="00FB401B"/>
    <w:rsid w:val="00FB4837"/>
    <w:rsid w:val="00FB4DCA"/>
    <w:rsid w:val="00FB4F51"/>
    <w:rsid w:val="00FB5439"/>
    <w:rsid w:val="00FB5986"/>
    <w:rsid w:val="00FB5D35"/>
    <w:rsid w:val="00FB5DDF"/>
    <w:rsid w:val="00FB639F"/>
    <w:rsid w:val="00FB739B"/>
    <w:rsid w:val="00FB7802"/>
    <w:rsid w:val="00FB7A6D"/>
    <w:rsid w:val="00FB7E93"/>
    <w:rsid w:val="00FC0142"/>
    <w:rsid w:val="00FC0DD7"/>
    <w:rsid w:val="00FC0F4F"/>
    <w:rsid w:val="00FC12CB"/>
    <w:rsid w:val="00FC152C"/>
    <w:rsid w:val="00FC15CA"/>
    <w:rsid w:val="00FC1AA6"/>
    <w:rsid w:val="00FC1D44"/>
    <w:rsid w:val="00FC1DEA"/>
    <w:rsid w:val="00FC224A"/>
    <w:rsid w:val="00FC231A"/>
    <w:rsid w:val="00FC243E"/>
    <w:rsid w:val="00FC2483"/>
    <w:rsid w:val="00FC2ACB"/>
    <w:rsid w:val="00FC2B21"/>
    <w:rsid w:val="00FC2C2A"/>
    <w:rsid w:val="00FC2C8E"/>
    <w:rsid w:val="00FC2CDB"/>
    <w:rsid w:val="00FC3BAF"/>
    <w:rsid w:val="00FC3BB4"/>
    <w:rsid w:val="00FC4839"/>
    <w:rsid w:val="00FC4A69"/>
    <w:rsid w:val="00FC568C"/>
    <w:rsid w:val="00FC5699"/>
    <w:rsid w:val="00FC5A73"/>
    <w:rsid w:val="00FC6177"/>
    <w:rsid w:val="00FC6184"/>
    <w:rsid w:val="00FC63DC"/>
    <w:rsid w:val="00FC66EC"/>
    <w:rsid w:val="00FC6937"/>
    <w:rsid w:val="00FC6EEB"/>
    <w:rsid w:val="00FC777A"/>
    <w:rsid w:val="00FC7DB3"/>
    <w:rsid w:val="00FD0409"/>
    <w:rsid w:val="00FD0554"/>
    <w:rsid w:val="00FD064B"/>
    <w:rsid w:val="00FD0988"/>
    <w:rsid w:val="00FD0B1A"/>
    <w:rsid w:val="00FD198C"/>
    <w:rsid w:val="00FD1BDA"/>
    <w:rsid w:val="00FD251C"/>
    <w:rsid w:val="00FD271D"/>
    <w:rsid w:val="00FD286D"/>
    <w:rsid w:val="00FD28EE"/>
    <w:rsid w:val="00FD2D77"/>
    <w:rsid w:val="00FD2D8B"/>
    <w:rsid w:val="00FD2F5C"/>
    <w:rsid w:val="00FD4124"/>
    <w:rsid w:val="00FD4490"/>
    <w:rsid w:val="00FD4514"/>
    <w:rsid w:val="00FD473F"/>
    <w:rsid w:val="00FD4996"/>
    <w:rsid w:val="00FD510C"/>
    <w:rsid w:val="00FD5404"/>
    <w:rsid w:val="00FD562C"/>
    <w:rsid w:val="00FD651B"/>
    <w:rsid w:val="00FD66FE"/>
    <w:rsid w:val="00FD692F"/>
    <w:rsid w:val="00FD6F24"/>
    <w:rsid w:val="00FD7231"/>
    <w:rsid w:val="00FD72E0"/>
    <w:rsid w:val="00FD7942"/>
    <w:rsid w:val="00FE02BB"/>
    <w:rsid w:val="00FE0CF5"/>
    <w:rsid w:val="00FE126A"/>
    <w:rsid w:val="00FE1CC8"/>
    <w:rsid w:val="00FE1D1A"/>
    <w:rsid w:val="00FE21CA"/>
    <w:rsid w:val="00FE24BF"/>
    <w:rsid w:val="00FE27A6"/>
    <w:rsid w:val="00FE2834"/>
    <w:rsid w:val="00FE298A"/>
    <w:rsid w:val="00FE2B2E"/>
    <w:rsid w:val="00FE2B42"/>
    <w:rsid w:val="00FE3010"/>
    <w:rsid w:val="00FE31A3"/>
    <w:rsid w:val="00FE31E5"/>
    <w:rsid w:val="00FE32E4"/>
    <w:rsid w:val="00FE3AC7"/>
    <w:rsid w:val="00FE3D90"/>
    <w:rsid w:val="00FE42D4"/>
    <w:rsid w:val="00FE4612"/>
    <w:rsid w:val="00FE490D"/>
    <w:rsid w:val="00FE4951"/>
    <w:rsid w:val="00FE50A4"/>
    <w:rsid w:val="00FE521D"/>
    <w:rsid w:val="00FE526F"/>
    <w:rsid w:val="00FE56D5"/>
    <w:rsid w:val="00FE59E2"/>
    <w:rsid w:val="00FE5C59"/>
    <w:rsid w:val="00FE5DBE"/>
    <w:rsid w:val="00FE61FD"/>
    <w:rsid w:val="00FE63F2"/>
    <w:rsid w:val="00FE7028"/>
    <w:rsid w:val="00FE7494"/>
    <w:rsid w:val="00FE767A"/>
    <w:rsid w:val="00FE79ED"/>
    <w:rsid w:val="00FE7E83"/>
    <w:rsid w:val="00FF015D"/>
    <w:rsid w:val="00FF029D"/>
    <w:rsid w:val="00FF0CEC"/>
    <w:rsid w:val="00FF14CF"/>
    <w:rsid w:val="00FF1895"/>
    <w:rsid w:val="00FF1D9A"/>
    <w:rsid w:val="00FF202B"/>
    <w:rsid w:val="00FF255A"/>
    <w:rsid w:val="00FF26E2"/>
    <w:rsid w:val="00FF2A2E"/>
    <w:rsid w:val="00FF3036"/>
    <w:rsid w:val="00FF382A"/>
    <w:rsid w:val="00FF3966"/>
    <w:rsid w:val="00FF3B42"/>
    <w:rsid w:val="00FF3E4E"/>
    <w:rsid w:val="00FF4227"/>
    <w:rsid w:val="00FF4487"/>
    <w:rsid w:val="00FF448A"/>
    <w:rsid w:val="00FF47FD"/>
    <w:rsid w:val="00FF4B36"/>
    <w:rsid w:val="00FF4BD4"/>
    <w:rsid w:val="00FF4CF4"/>
    <w:rsid w:val="00FF595F"/>
    <w:rsid w:val="00FF59C4"/>
    <w:rsid w:val="00FF5CFB"/>
    <w:rsid w:val="00FF5FB6"/>
    <w:rsid w:val="00FF6079"/>
    <w:rsid w:val="00FF6841"/>
    <w:rsid w:val="00FF6E49"/>
    <w:rsid w:val="00FF719B"/>
    <w:rsid w:val="00FF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  <o:rules v:ext="edit">
        <o:r id="V:Rule13" type="connector" idref="#_x0000_s1051"/>
        <o:r id="V:Rule14" type="connector" idref="#_x0000_s1055"/>
        <o:r id="V:Rule15" type="connector" idref="#_x0000_s1054"/>
        <o:r id="V:Rule16" type="connector" idref="#_x0000_s1047"/>
        <o:r id="V:Rule17" type="connector" idref="#_x0000_s1053"/>
        <o:r id="V:Rule18" type="connector" idref="#_x0000_s1038"/>
        <o:r id="V:Rule19" type="connector" idref="#_x0000_s1050"/>
        <o:r id="V:Rule20" type="connector" idref="#_x0000_s1049"/>
        <o:r id="V:Rule21" type="connector" idref="#_x0000_s1052"/>
        <o:r id="V:Rule22" type="connector" idref="#_x0000_s1046"/>
        <o:r id="V:Rule23" type="connector" idref="#_x0000_s1048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B70D7"/>
  </w:style>
  <w:style w:type="character" w:styleId="a3">
    <w:name w:val="Strong"/>
    <w:basedOn w:val="a0"/>
    <w:uiPriority w:val="22"/>
    <w:qFormat/>
    <w:rsid w:val="00DB70D7"/>
    <w:rPr>
      <w:b/>
      <w:bCs/>
    </w:rPr>
  </w:style>
  <w:style w:type="character" w:styleId="a4">
    <w:name w:val="Hyperlink"/>
    <w:basedOn w:val="a0"/>
    <w:uiPriority w:val="99"/>
    <w:semiHidden/>
    <w:unhideWhenUsed/>
    <w:rsid w:val="00DB70D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72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2B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465C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965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6576"/>
  </w:style>
  <w:style w:type="paragraph" w:styleId="aa">
    <w:name w:val="footer"/>
    <w:basedOn w:val="a"/>
    <w:link w:val="ab"/>
    <w:uiPriority w:val="99"/>
    <w:unhideWhenUsed/>
    <w:rsid w:val="002965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65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1A04C-9BB1-4049-9C22-A9FE8DEE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16</cp:revision>
  <dcterms:created xsi:type="dcterms:W3CDTF">2015-03-16T02:00:00Z</dcterms:created>
  <dcterms:modified xsi:type="dcterms:W3CDTF">2015-05-12T17:24:00Z</dcterms:modified>
</cp:coreProperties>
</file>